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3B35" w14:textId="77777777" w:rsidR="000D195C" w:rsidRDefault="000D195C" w:rsidP="00302E51"/>
    <w:p w14:paraId="5028311A" w14:textId="77777777"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14:paraId="30F08BE9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14:paraId="17343ED7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14:paraId="4A5B85BD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267003" w14:textId="5470AA3F"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253ED">
        <w:rPr>
          <w:rFonts w:ascii="Arial" w:hAnsi="Arial" w:cs="Arial"/>
          <w:b/>
          <w:i/>
          <w:sz w:val="24"/>
          <w:szCs w:val="24"/>
        </w:rPr>
        <w:t>Friday, September 6, 2024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1A40073" w14:textId="77777777"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2220E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14A9B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14:paraId="7727D5C7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E411958" w14:textId="77777777"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762E1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14:paraId="7AD3227C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DEF21A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14:paraId="53FA7715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14:paraId="4AB73DD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14:paraId="72CC3971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14:paraId="1FC4AA2D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C1393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14:paraId="4DBCEE03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03CCAB" w14:textId="77777777"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 correctable, and assisted all people to fulfillment through good health.</w:t>
      </w:r>
    </w:p>
    <w:p w14:paraId="00CFA553" w14:textId="77777777"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14:paraId="3906158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14:paraId="3974B49C" w14:textId="77777777" w:rsidR="003609AE" w:rsidRDefault="003609AE" w:rsidP="0028561A">
      <w:pPr>
        <w:rPr>
          <w:rFonts w:ascii="Arial" w:hAnsi="Arial" w:cs="Arial"/>
          <w:sz w:val="24"/>
          <w:szCs w:val="24"/>
        </w:rPr>
      </w:pPr>
    </w:p>
    <w:p w14:paraId="4D419E6F" w14:textId="77777777"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</w:p>
    <w:sectPr w:rsidR="0028561A" w:rsidRPr="00A8343B" w:rsidSect="00EF3247">
      <w:headerReference w:type="default" r:id="rId7"/>
      <w:footerReference w:type="default" r:id="rId8"/>
      <w:pgSz w:w="12240" w:h="15840"/>
      <w:pgMar w:top="1440" w:right="1008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7A560" w14:textId="77777777" w:rsidR="000D195C" w:rsidRDefault="000D195C" w:rsidP="000D195C">
      <w:r>
        <w:separator/>
      </w:r>
    </w:p>
  </w:endnote>
  <w:endnote w:type="continuationSeparator" w:id="0">
    <w:p w14:paraId="61AFCE19" w14:textId="77777777"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5002" w14:textId="77777777" w:rsidR="00A253ED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3A8C7" wp14:editId="080EA00E">
              <wp:simplePos x="0" y="0"/>
              <wp:positionH relativeFrom="column">
                <wp:posOffset>-276225</wp:posOffset>
              </wp:positionH>
              <wp:positionV relativeFrom="paragraph">
                <wp:posOffset>15240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99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2pt" to="49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8SeRCNsAAAAHAQAADwAAAGRycy9kb3ducmV2LnhtbEyOwU7DMBBE70j8g7VIXKrWIS2o&#10;hDgVAnLrhQLiuo2XJCJep7HbBr6+Cxc4Ps1o5uWr0XXqQENoPRu4miWgiCtvW64NvL6U0yWoEJEt&#10;dp7JwBcFWBXnZzlm1h/5mQ6bWCsZ4ZChgSbGPtM6VA05DDPfE0v24QeHUXCotR3wKOOu02mS3GiH&#10;LctDgz09NFR9bvbOQCjfaFd+T6pJ8j6vPaW7x/UTGnN5Md7fgYo0xr8y/OiLOhTitPV7tkF1BqaL&#10;+bVUDaQLUJLfLlPh7S/rItf//YsTAAAA//8DAFBLAQItABQABgAIAAAAIQC2gziS/gAAAOEBAAAT&#10;AAAAAAAAAAAAAAAAAAAAAABbQ29udGVudF9UeXBlc10ueG1sUEsBAi0AFAAGAAgAAAAhADj9If/W&#10;AAAAlAEAAAsAAAAAAAAAAAAAAAAALwEAAF9yZWxzLy5yZWxzUEsBAi0AFAAGAAgAAAAhADPCGWcS&#10;AgAAKQQAAA4AAAAAAAAAAAAAAAAALgIAAGRycy9lMm9Eb2MueG1sUEsBAi0AFAAGAAgAAAAhAPEn&#10;kQjbAAAABwEAAA8AAAAAAAAAAAAAAAAAbAQAAGRycy9kb3ducmV2LnhtbFBLBQYAAAAABAAEAPMA&#10;AAB0BQAAAAA=&#10;"/>
          </w:pict>
        </mc:Fallback>
      </mc:AlternateContent>
    </w:r>
  </w:p>
  <w:p w14:paraId="61B03F41" w14:textId="77777777" w:rsidR="00A253ED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14:paraId="41779B6C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14:paraId="24924CE9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14:paraId="1B9D55D9" w14:textId="77777777" w:rsidR="00A253ED" w:rsidRPr="00E117EF" w:rsidRDefault="00A253ED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7F964" w14:textId="77777777" w:rsidR="000D195C" w:rsidRDefault="000D195C" w:rsidP="000D195C">
      <w:r>
        <w:separator/>
      </w:r>
    </w:p>
  </w:footnote>
  <w:footnote w:type="continuationSeparator" w:id="0">
    <w:p w14:paraId="62F85BF4" w14:textId="77777777"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065F" w14:textId="77777777" w:rsidR="00A253ED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80814E" wp14:editId="3DED617B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14:paraId="3FD8AF09" w14:textId="216408C6" w:rsidR="00A253ED" w:rsidRDefault="00302E51" w:rsidP="00302E51">
    <w:pPr>
      <w:tabs>
        <w:tab w:val="left" w:pos="9990"/>
      </w:tabs>
      <w:spacing w:before="12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8755389" wp14:editId="63DF2427">
          <wp:extent cx="1584960" cy="895985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BFC25C" w14:textId="77777777" w:rsidR="00A253ED" w:rsidRDefault="00A253ED" w:rsidP="008135DD">
    <w:pPr>
      <w:pStyle w:val="Footer"/>
      <w:jc w:val="right"/>
      <w:rPr>
        <w:rFonts w:ascii="Arial" w:hAnsi="Arial" w:cs="Arial"/>
      </w:rPr>
    </w:pPr>
  </w:p>
  <w:p w14:paraId="35903850" w14:textId="77777777" w:rsidR="00A253ED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A9812" wp14:editId="7008B564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71"/>
    <w:rsid w:val="00043C78"/>
    <w:rsid w:val="000D195C"/>
    <w:rsid w:val="00252F6F"/>
    <w:rsid w:val="0028561A"/>
    <w:rsid w:val="002F6B80"/>
    <w:rsid w:val="00302E51"/>
    <w:rsid w:val="003609AE"/>
    <w:rsid w:val="003826E8"/>
    <w:rsid w:val="003E731A"/>
    <w:rsid w:val="004929C2"/>
    <w:rsid w:val="004B687C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9D2A5C"/>
    <w:rsid w:val="00A06590"/>
    <w:rsid w:val="00A253ED"/>
    <w:rsid w:val="00A57B26"/>
    <w:rsid w:val="00A8343B"/>
    <w:rsid w:val="00B4360B"/>
    <w:rsid w:val="00CA7A31"/>
    <w:rsid w:val="00DD5F8D"/>
    <w:rsid w:val="00E2691F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43AE0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Jodie Shaver</cp:lastModifiedBy>
  <cp:revision>2</cp:revision>
  <dcterms:created xsi:type="dcterms:W3CDTF">2024-05-13T16:50:00Z</dcterms:created>
  <dcterms:modified xsi:type="dcterms:W3CDTF">2024-05-13T16:50:00Z</dcterms:modified>
</cp:coreProperties>
</file>