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4A3FE6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26.75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595851210" r:id="rId8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4A3FE6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</w:p>
    <w:p w:rsidR="004A3FE6" w:rsidRPr="00667C62" w:rsidRDefault="000851DF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5494020" cy="20320"/>
                <wp:effectExtent l="19050" t="19050" r="11430" b="177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2F1BD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0851DF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FA431B" w:rsidTr="000B22B3">
                              <w:tc>
                                <w:tcPr>
                                  <w:tcW w:w="3998" w:type="dxa"/>
                                </w:tcPr>
                                <w:p w:rsidR="00FA431B" w:rsidRPr="000B22B3" w:rsidRDefault="00FA431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FA431B" w:rsidRPr="000B22B3" w:rsidRDefault="00FA431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FA431B" w:rsidTr="000B22B3">
                              <w:tc>
                                <w:tcPr>
                                  <w:tcW w:w="3998" w:type="dxa"/>
                                </w:tcPr>
                                <w:p w:rsidR="00FA431B" w:rsidRPr="000B22B3" w:rsidRDefault="00A30AC7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Westover,8-16</w:t>
                                  </w:r>
                                  <w:r w:rsidR="009B13F2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FA431B" w:rsidRPr="000B22B3" w:rsidRDefault="00FA431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431B" w:rsidRDefault="00FA4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oVHwIAABsEAAAOAAAAZHJzL2Uyb0RvYy54bWysU11v2yAUfZ+0/4B4X+xkSdtYcaouXaZJ&#10;3YfU7gdgwDEacBmQ2Nmv7wWnabS9TfMD4nIvx+eee1jdDkaTg/RBga3pdFJSIi0Hoeyupj+etu9u&#10;KAmRWcE0WFnTowz0dv32zap3lZxBB1pITxDEhqp3Ne1idFVRBN5Jw8IEnLSYbMEbFjH0u0J41iO6&#10;0cWsLK+KHrxwHrgMAU/vxyRdZ/y2lTx+a9sgI9E1RW4xrz6vTVqL9YpVO89cp/iJBvsHFoYpiz89&#10;Q92zyMjeq7+gjOIeArRxwsEU0LaKy9wDdjMt/+jmsWNO5l5QnODOMoX/B8u/Hr57ogTOjhLLDI7o&#10;SQ6RfICBzJI6vQsVFj06LIsDHqfK1GlwD8B/BmJh0zG7k3feQ99JJpDdNN0sLq6OOCGBNP0XEPgb&#10;to+QgYbWmwSIYhBExykdz5NJVDgeLmaL5XW5oIRjblFeXb/PoytY9XLb+RA/STAkbWrqcfIZnR0e&#10;QkxsWPVSktmDVmKrtM6B3zUb7cmBoUu2+csNYJOXZdqSvqZL5JKRLaT72UBGRXSxVqamN2X6Rl8l&#10;NT5akUsiU3rcIxNtT/IkRUZt4tAMWJg0a0AcUSgPo1vxdeGmA/+bkh6dWtPwa8+8pER/tij2cjqf&#10;J2vnYL64nmHgLzPNZYZZjlA1jZSM203MzyHpYOEOh9KqrNcrkxNXdGCW8fRaksUv41z1+qbXzwAA&#10;AP//AwBQSwMEFAAGAAgAAAAhACPQ4mvgAAAADgEAAA8AAABkcnMvZG93bnJldi54bWxMj8FOwzAQ&#10;RO9I/IO1SFwQtWNKQtM4FSCBem3pBzixm0SN11HsNunfsz3BbUb7NDtTbGbXs4sdQ+dRQbIQwCzW&#10;3nTYKDj8fD2/AQtRo9G9R6vgagNsyvu7QufGT7izl31sGIVgyLWCNsYh5zzUrXU6LPxgkW5HPzod&#10;yY4NN6OeKNz1XAqRcqc7pA+tHuxna+vT/uwUHLfT0+tqqr7jIdst0w/dZZW/KvX4ML+vgUU7xz8Y&#10;bvWpOpTUqfJnNIH15LOXFaEkEpmkwG6IEFICq0hJkSyBlwX/P6P8BQAA//8DAFBLAQItABQABgAI&#10;AAAAIQC2gziS/gAAAOEBAAATAAAAAAAAAAAAAAAAAAAAAABbQ29udGVudF9UeXBlc10ueG1sUEsB&#10;Ai0AFAAGAAgAAAAhADj9If/WAAAAlAEAAAsAAAAAAAAAAAAAAAAALwEAAF9yZWxzLy5yZWxzUEsB&#10;Ai0AFAAGAAgAAAAhAFgKyhUfAgAAGwQAAA4AAAAAAAAAAAAAAAAALgIAAGRycy9lMm9Eb2MueG1s&#10;UEsBAi0AFAAGAAgAAAAhACPQ4mvgAAAADgEAAA8AAAAAAAAAAAAAAAAAe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FA431B" w:rsidTr="000B22B3">
                        <w:tc>
                          <w:tcPr>
                            <w:tcW w:w="3998" w:type="dxa"/>
                          </w:tcPr>
                          <w:p w:rsidR="00FA431B" w:rsidRPr="000B22B3" w:rsidRDefault="00FA431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FA431B" w:rsidRPr="000B22B3" w:rsidRDefault="00FA431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FA431B" w:rsidTr="000B22B3">
                        <w:tc>
                          <w:tcPr>
                            <w:tcW w:w="3998" w:type="dxa"/>
                          </w:tcPr>
                          <w:p w:rsidR="00FA431B" w:rsidRPr="000B22B3" w:rsidRDefault="00A30AC7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Westover,8-16</w:t>
                            </w:r>
                            <w:r w:rsidR="009B13F2">
                              <w:rPr>
                                <w:rFonts w:asciiTheme="minorHAnsi" w:hAnsiTheme="minorHAnsi"/>
                                <w:sz w:val="22"/>
                              </w:rPr>
                              <w:t>-18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FA431B" w:rsidRPr="000B22B3" w:rsidRDefault="00FA431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FA431B" w:rsidRDefault="00FA431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margin">
                  <wp:posOffset>7847330</wp:posOffset>
                </wp:positionV>
                <wp:extent cx="5259705" cy="832485"/>
                <wp:effectExtent l="0" t="0" r="0" b="571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3248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A431B" w:rsidRPr="00503AA0" w:rsidRDefault="00FA431B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A431B" w:rsidRPr="00503AA0" w:rsidRDefault="00FA431B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7" style="position:absolute;left:0;text-align:left;margin-left:86.95pt;margin-top:617.9pt;width:414.15pt;height:65.5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eVsQMAAEkLAAAOAAAAZHJzL2Uyb0RvYy54bWzMVttu3DYQfS/QfyD0Hkt73xUsB64TGwWc&#10;xIgd5JlLUVohFMmQXEvO13eGlLReV0gcB0j7IpCcC2fOzBzq9HVbC3LPja2UzKLJSRIRLpnKK1lm&#10;0ae7y1friFhHZU6FkjyLHriNXp/9+cdpo1M+VTslcm4IOJE2bXQW7ZzTaRxbtuM1tSdKcwnCQpma&#10;OtiaMs4NbcB7LeJpkizjRplcG8W4tXD6JgijM++/KDhzH4rCckdEFkFszn+N/27xG5+d0rQ0VO8q&#10;1oVBXxBFTSsJlw6u3lBHyd5U/3JVV8woqwp3wlQdq6KoGPc5QDaT5Ek2V0bttc+lTJtSDzABtE9w&#10;erFb9v7+xpAqh9ptoFSS1lAkfy/BA4Cn0WUKWldG3+obE3KE5bViXyyI46dy3JcH5bYwNRpBqqT1&#10;uD8MuPPWEQaHi+lis0oWEWEgW8+m8/UiFIbtoHoHs1eT/vhtZzlbLFfzOQSOlpNktZktp6gT0zRc&#10;7MMbwmk0dJk9AGl/DcjbHdXc18ciRAOQmx7Ij9B/VJaCA5ibAKbXRCQ9tDa1HaijOPUJ90AdpTuf&#10;JMvp8ihbmmpj3RVXNcFFFhkIwPclvb+2LgDTq2BVrBJVflkJ4Tc4dPxCGHJPYVy25cSbin39TuXh&#10;bL1IEj80ALCfUVT3cB95EpI0WbSBunoPR7LBLHh0rS8q+jvEAjshfW/1AGHlrHsQHAMV8iMvoGmh&#10;dabhguPIKWNcuhC93dGch6sw9vHgvUP0XAAUg+/OwbjvgGWnj6bcs81gnHwvsGA8WPiblXSDcV1J&#10;ZcYcCMiquzno9yAFaBAl127bMNB9w21V/gC9aVRgP6vZZQXdcU2tu6EG6A6IESjcfYBPIRRUTnWr&#10;iOyU+TZ2jvowPCCNSAP0mUX2654aHhHxt4Sx2kzmc+Rbv5kvVlPYmMeS7WOJ3NcXClpuAo+FZn6J&#10;+k70y8Ko+jMw/TneCiIqGdydRcyZfnPhAq3DW8H4+blXA47V1F3LW83QOeKM3X/XfqZGdyPiYLje&#10;q36UafpkUoIuWkp1vneqqPwYIdIB164CQCvIlb+BX+DZ6/nlDonhL9USPIO+wPuBiJBeiGtBgFl3&#10;598lmgOXQCOPcetyuV7NPCsP1PrTZCMVMg2EgxOMBLGcLboxOYz+I175MUH0U9dxG6Yf0vSrEbp4&#10;xlSOc8EzDH83F+Rfns8F/lFEUP5zLuiIYYQLsKtfygPu/8QC/p8D/tf8u9j9W+IP4eO9Z43DH/DZ&#10;PwAAAP//AwBQSwMEFAAGAAgAAAAhAJBYlg/iAAAADgEAAA8AAABkcnMvZG93bnJldi54bWxMj8Fq&#10;wzAQRO+F/oPYQm+NZJu4jWM5hND2FApJCiU3xdrYJpZkLMV2/r6bU3ubYR+zM/lqMi0bsPeNsxKi&#10;mQCGtnS6sZWE78PHyxswH5TVqnUWJdzQw6p4fMhVpt1odzjsQ8UoxPpMSahD6DLOfVmjUX7mOrR0&#10;O7veqEC2r7ju1UjhpuWxECk3qrH0oVYdbmosL/urkfA5qnGdRO/D9nLe3I6H+dfPNkIpn5+m9RJY&#10;wCn8wXCvT9WhoE4nd7Xas5b8a7IglESczGnEHREijoGdSCVpugBe5Pz/jOIXAAD//wMAUEsBAi0A&#10;FAAGAAgAAAAhALaDOJL+AAAA4QEAABMAAAAAAAAAAAAAAAAAAAAAAFtDb250ZW50X1R5cGVzXS54&#10;bWxQSwECLQAUAAYACAAAACEAOP0h/9YAAACUAQAACwAAAAAAAAAAAAAAAAAvAQAAX3JlbHMvLnJl&#10;bHNQSwECLQAUAAYACAAAACEAfIK3lbEDAABJCwAADgAAAAAAAAAAAAAAAAAuAgAAZHJzL2Uyb0Rv&#10;Yy54bWxQSwECLQAUAAYACAAAACEAkFiWD+IAAAAOAQAADwAAAAAAAAAAAAAAAAALBgAAZHJzL2Rv&#10;d25yZXYueG1sUEsFBgAAAAAEAAQA8wAAABoHAAAAAA=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FA431B" w:rsidRPr="00503AA0" w:rsidRDefault="00FA431B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FA431B" w:rsidRPr="00503AA0" w:rsidRDefault="00FA431B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396875</wp:posOffset>
                </wp:positionV>
                <wp:extent cx="4752975" cy="5839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FA431B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A30AC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August </w:t>
                                  </w:r>
                                  <w:r w:rsidR="009B13F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A30AC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$9,773.57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A30AC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July 20</w:t>
                                  </w:r>
                                  <w:r w:rsidR="003E269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2018</w:t>
                                  </w:r>
                                  <w:r w:rsidR="00FA431B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A30AC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MPHI July</w:t>
                                  </w:r>
                                  <w:r w:rsidR="00ED461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E269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5B6451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$172.30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4D150A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   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A30AC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$172.30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FB7F2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A30AC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9,601.27</w:t>
                                  </w:r>
                                </w:p>
                              </w:tc>
                            </w:tr>
                            <w:tr w:rsidR="00FA431B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FA431B" w:rsidRPr="00EB0CB7" w:rsidRDefault="00A30AC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August 16</w:t>
                                  </w:r>
                                  <w:r w:rsidR="009B13F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2018</w:t>
                                  </w:r>
                                  <w:r w:rsidR="00FA431B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A431B" w:rsidRPr="00EB0CB7" w:rsidRDefault="00FA431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431B" w:rsidRDefault="00FA4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9.8pt;margin-top:31.25pt;width:374.25pt;height:4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/AM/t3QAAAAoBAAAPAAAAZHJzL2Rvd25yZXYueG1s&#10;TI/BToNAEIbvJr7DZky8GLtAhAKyNGqi8draB1jYKRDZWcJuC317x5Pe5s98+eebarfaUVxw9oMj&#10;BfEmAoHUOjNQp+D49f6Yg/BBk9GjI1RwRQ+7+vam0qVxC+3xcgid4BLypVbQhzCVUvq2R6v9xk1I&#10;vDu52erAce6kmfXC5XaUSRRl0uqB+EKvJ3zrsf0+nK2C0+fykBZL8xGO2/1T9qqHbeOuSt3frS/P&#10;IAKu4Q+GX31Wh5qdGncm48XIOS0yRhVkSQqCgSLKYxAND3kSg6wr+f+F+gcAAP//AwBQSwECLQAU&#10;AAYACAAAACEAtoM4kv4AAADhAQAAEwAAAAAAAAAAAAAAAAAAAAAAW0NvbnRlbnRfVHlwZXNdLnht&#10;bFBLAQItABQABgAIAAAAIQA4/SH/1gAAAJQBAAALAAAAAAAAAAAAAAAAAC8BAABfcmVscy8ucmVs&#10;c1BLAQItABQABgAIAAAAIQDsetHSJgIAACUEAAAOAAAAAAAAAAAAAAAAAC4CAABkcnMvZTJvRG9j&#10;LnhtbFBLAQItABQABgAIAAAAIQC/AM/t3QAAAAoBAAAPAAAAAAAAAAAAAAAAAIAEAABkcnMvZG93&#10;bnJldi54bWxQSwUGAAAAAAQABADzAAAAigUAAAAA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FA431B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431B" w:rsidRPr="00EB0CB7" w:rsidRDefault="00A30AC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9B13F2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2018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431B" w:rsidRPr="00EB0CB7" w:rsidRDefault="00A30AC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$9,773.57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A431B" w:rsidRPr="00EB0CB7" w:rsidRDefault="00A30AC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July 20</w:t>
                            </w:r>
                            <w:r w:rsidR="003E269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2018</w:t>
                            </w:r>
                            <w:r w:rsidR="00FA431B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A30AC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MPHI July</w:t>
                            </w:r>
                            <w:r w:rsidR="00ED461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269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5B6451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$172.30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4D150A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A30AC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$172.30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FB7F2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A30AC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9,601.27</w:t>
                            </w:r>
                          </w:p>
                        </w:tc>
                      </w:tr>
                      <w:tr w:rsidR="00FA431B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FA431B" w:rsidRPr="00EB0CB7" w:rsidRDefault="00A30AC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August 16</w:t>
                            </w:r>
                            <w:r w:rsidR="009B13F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2018</w:t>
                            </w:r>
                            <w:r w:rsidR="00FA431B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FA431B" w:rsidRPr="00EB0CB7" w:rsidRDefault="00FA431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FA431B" w:rsidRDefault="00FA431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229870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31B" w:rsidRPr="00803D63" w:rsidRDefault="00FA431B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FA431B" w:rsidRPr="00803D63" w:rsidRDefault="00BD4BF4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2017-2018</w:t>
                            </w:r>
                          </w:p>
                          <w:p w:rsidR="00FA431B" w:rsidRPr="00803D63" w:rsidRDefault="00FA431B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FA431B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Vern Johnson</w:t>
                            </w:r>
                          </w:p>
                          <w:p w:rsidR="00FA431B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Kalamazoo County</w:t>
                            </w:r>
                          </w:p>
                          <w:p w:rsidR="00FA431B" w:rsidRPr="00803D63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373-5210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FA431B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FA431B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FA431B" w:rsidRPr="00803D63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FA431B" w:rsidRPr="00803D63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Vacant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Addie Hambley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Ottawa County</w:t>
                            </w:r>
                          </w:p>
                          <w:p w:rsidR="00FA431B" w:rsidRPr="00803D63" w:rsidRDefault="00FA431B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393-5625</w:t>
                            </w: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FA431B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Tom Fountain (2020)</w:t>
                            </w:r>
                          </w:p>
                          <w:p w:rsidR="00FA431B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Benzie-Leelanau County</w:t>
                            </w:r>
                          </w:p>
                          <w:p w:rsidR="00FA431B" w:rsidRPr="00B71516" w:rsidRDefault="00FA431B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231 256-0200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Demick (2018)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St. Clair County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color w:val="000000"/>
                                <w:sz w:val="20"/>
                                <w:szCs w:val="18"/>
                              </w:rPr>
                              <w:t>(810) 987-5306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(2018)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 (2019)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788-4433</w:t>
                            </w:r>
                          </w:p>
                          <w:p w:rsidR="00FA431B" w:rsidRPr="00803D63" w:rsidRDefault="00FA431B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Klawuhn (2019)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 County</w:t>
                            </w:r>
                          </w:p>
                          <w:p w:rsidR="00FA431B" w:rsidRPr="00803D63" w:rsidRDefault="00FA431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FA431B" w:rsidRPr="007E0F46" w:rsidRDefault="00FA431B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FA431B" w:rsidRPr="007E0F46" w:rsidRDefault="00FA431B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FA431B" w:rsidRPr="007E0F46" w:rsidRDefault="00FA431B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FA431B" w:rsidRPr="007E0F46" w:rsidRDefault="00FA431B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FA431B" w:rsidRPr="007E0F46" w:rsidRDefault="00FA431B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FA431B" w:rsidRPr="007E0F46" w:rsidRDefault="00FA431B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FA431B" w:rsidRPr="007E0F46" w:rsidRDefault="00FA431B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FA431B" w:rsidRDefault="00FA431B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FA431B" w:rsidRDefault="00FA431B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FA431B" w:rsidRDefault="00FA431B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FA431B" w:rsidRDefault="00FA431B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FA431B" w:rsidRDefault="00FA431B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A431B" w:rsidRDefault="00FA431B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FA431B" w:rsidRDefault="00FA431B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in;margin-top:18.1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2x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5oYrPTdzoBpccO1MwAz1BlF6nuHmTxXSMhlzUVG3anlOxrRkvwLrQ//bOvI462&#10;IOv+kyzBDN0a6YCGSrU2dZAMBOhQpedjZawrBTxCcuLrAEQFyGZxNA1mrnY+TQ7fO6XNByZbZA8p&#10;VlB6B093D9pYd2hyULHWhMx507jyN+LiARTHFzAOX63MuuGq+RIH8Wq+mhOPRNOVR4Is8+7yJfGm&#10;eTibZNfZcpmFv6zdkCQ1L0smrJkDs0LyZ5Xbc3zkxJFbWja8tHDWJa0262Wj0I4Cs3O3XNJBclLz&#10;L91wSYBYXoUURiS4j2Ivn85nHsnJxItnwdyDlN/H04DEJMsvQ3rggv17SKhPcTyJJiObTk6/ii1w&#10;621sNGm5gdnR8DbF86MSTSwHV6J0pTWUN+P5LBXW/VMqoNyHQjvGWpKOdDXDenCtQQ6NsJblM1BY&#10;SSAYkBHmHhxqqX5i1MMMSbH+saWKYdR8FNAGcUiIHTruQiazCC7qXLI+l1BRAFSKDUbjcWnGQbXt&#10;FN/UYGlsPCHvoHUq7khte2z0at9wMCdcbPuZZgfR+d1pnSbv4jcAAAD//wMAUEsDBBQABgAIAAAA&#10;IQAzb5lx3wAAAAwBAAAPAAAAZHJzL2Rvd25yZXYueG1sTI/NTsMwEITvSLyDtUjc2nWDKSXEqRCI&#10;K4jyI3Fz420SEa+j2G3C2+Oc4La7M5r9pthOrhMnGkLrWcNqKUEQV962XGt4f3tabECEaNiazjNp&#10;+KEA2/L8rDC59SO/0mkXa5FCOORGQxNjnyOGqiFnwtL3xEk7+MGZmNahRjuYMYW7DjMp1+hMy+lD&#10;Y3p6aKj63h2dho/nw9enki/1o7vuRz9JZHeLWl9eTPd3ICJN8c8MM35ChzIx7f2RbRCdhsVKqVQm&#10;arhaZyBmx8182Kch2ygFWBb4v0T5CwAA//8DAFBLAQItABQABgAIAAAAIQC2gziS/gAAAOEBAAAT&#10;AAAAAAAAAAAAAAAAAAAAAABbQ29udGVudF9UeXBlc10ueG1sUEsBAi0AFAAGAAgAAAAhADj9If/W&#10;AAAAlAEAAAsAAAAAAAAAAAAAAAAALwEAAF9yZWxzLy5yZWxzUEsBAi0AFAAGAAgAAAAhAKMQXbG5&#10;AgAAwQUAAA4AAAAAAAAAAAAAAAAALgIAAGRycy9lMm9Eb2MueG1sUEsBAi0AFAAGAAgAAAAhADNv&#10;mXHfAAAADAEAAA8AAAAAAAAAAAAAAAAAEwUAAGRycy9kb3ducmV2LnhtbFBLBQYAAAAABAAEAPMA&#10;AAAfBgAAAAA=&#10;" filled="f" stroked="f">
                <v:textbox>
                  <w:txbxContent>
                    <w:p w:rsidR="00FA431B" w:rsidRPr="00803D63" w:rsidRDefault="00FA431B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FA431B" w:rsidRPr="00803D63" w:rsidRDefault="00BD4BF4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2017-2018</w:t>
                      </w:r>
                    </w:p>
                    <w:p w:rsidR="00FA431B" w:rsidRPr="00803D63" w:rsidRDefault="00FA431B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FA431B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Vern Johnson</w:t>
                      </w:r>
                    </w:p>
                    <w:p w:rsidR="00FA431B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Kalamazoo County</w:t>
                      </w:r>
                    </w:p>
                    <w:p w:rsidR="00FA431B" w:rsidRPr="00803D63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373-5210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FA431B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FA431B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FA431B" w:rsidRPr="00803D63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FA431B" w:rsidRPr="00803D63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Vacant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Addie Hambley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Ottawa County</w:t>
                      </w:r>
                    </w:p>
                    <w:p w:rsidR="00FA431B" w:rsidRPr="00803D63" w:rsidRDefault="00FA431B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(616) 393-5625</w:t>
                      </w: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FA431B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Tom Fountain (2020)</w:t>
                      </w:r>
                    </w:p>
                    <w:p w:rsidR="00FA431B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Benzie-Leelanau County</w:t>
                      </w:r>
                    </w:p>
                    <w:p w:rsidR="00FA431B" w:rsidRPr="00B71516" w:rsidRDefault="00FA431B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231 256-0200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Steve Demick (2018)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St. Clair County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color w:val="000000"/>
                          <w:sz w:val="20"/>
                          <w:szCs w:val="18"/>
                        </w:rPr>
                        <w:t>(810) 987-5306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Tony Drautz (2018)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Don Hayduk (2019)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(517) 788-4433</w:t>
                      </w:r>
                    </w:p>
                    <w:p w:rsidR="00FA431B" w:rsidRPr="00803D63" w:rsidRDefault="00FA431B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Klawuhn (2019)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Saginaw County</w:t>
                      </w:r>
                    </w:p>
                    <w:p w:rsidR="00FA431B" w:rsidRPr="00803D63" w:rsidRDefault="00FA431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FA431B" w:rsidRPr="007E0F46" w:rsidRDefault="00FA431B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FA431B" w:rsidRPr="007E0F46" w:rsidRDefault="00FA431B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FA431B" w:rsidRPr="007E0F46" w:rsidRDefault="00FA431B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FA431B" w:rsidRPr="007E0F46" w:rsidRDefault="00FA431B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FA431B" w:rsidRPr="007E0F46" w:rsidRDefault="00FA431B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FA431B" w:rsidRPr="007E0F46" w:rsidRDefault="00FA431B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FA431B" w:rsidRPr="007E0F46" w:rsidRDefault="00FA431B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FA431B" w:rsidRDefault="00FA431B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FA431B" w:rsidRDefault="00FA431B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FA431B" w:rsidRDefault="00FA431B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FA431B" w:rsidRDefault="00FA431B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FA431B" w:rsidRDefault="00FA431B" w:rsidP="00280CF3">
                      <w:pPr>
                        <w:rPr>
                          <w:sz w:val="16"/>
                        </w:rPr>
                      </w:pPr>
                    </w:p>
                    <w:p w:rsidR="00FA431B" w:rsidRDefault="00FA431B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FA431B" w:rsidRDefault="00FA431B" w:rsidP="00280CF3">
                      <w:pPr>
                        <w:ind w:left="180" w:firstLine="1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53A" w:rsidRPr="00667C62" w:rsidSect="00950F4C">
      <w:footerReference w:type="default" r:id="rId9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31B" w:rsidRDefault="00FA431B">
      <w:r>
        <w:separator/>
      </w:r>
    </w:p>
  </w:endnote>
  <w:endnote w:type="continuationSeparator" w:id="0">
    <w:p w:rsidR="00FA431B" w:rsidRDefault="00FA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31B" w:rsidRPr="002F70C4" w:rsidRDefault="00FA431B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FA431B" w:rsidRPr="001B6279" w:rsidRDefault="00FA431B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FA431B" w:rsidRDefault="00FA4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31B" w:rsidRDefault="00FA431B">
      <w:r>
        <w:separator/>
      </w:r>
    </w:p>
  </w:footnote>
  <w:footnote w:type="continuationSeparator" w:id="0">
    <w:p w:rsidR="00FA431B" w:rsidRDefault="00FA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2"/>
    <w:rsid w:val="00002A95"/>
    <w:rsid w:val="000061C3"/>
    <w:rsid w:val="00010887"/>
    <w:rsid w:val="00023904"/>
    <w:rsid w:val="0003626E"/>
    <w:rsid w:val="00041E99"/>
    <w:rsid w:val="0004275A"/>
    <w:rsid w:val="00063B6D"/>
    <w:rsid w:val="0006482C"/>
    <w:rsid w:val="00071D9E"/>
    <w:rsid w:val="000851DF"/>
    <w:rsid w:val="00086C00"/>
    <w:rsid w:val="000A05DD"/>
    <w:rsid w:val="000A6C20"/>
    <w:rsid w:val="000B22B3"/>
    <w:rsid w:val="000B62F4"/>
    <w:rsid w:val="000E0EF7"/>
    <w:rsid w:val="000E4B66"/>
    <w:rsid w:val="000E7661"/>
    <w:rsid w:val="00101BC7"/>
    <w:rsid w:val="00125D8C"/>
    <w:rsid w:val="00134308"/>
    <w:rsid w:val="00135717"/>
    <w:rsid w:val="00140B5A"/>
    <w:rsid w:val="001529D9"/>
    <w:rsid w:val="0016482C"/>
    <w:rsid w:val="0019774A"/>
    <w:rsid w:val="001A1324"/>
    <w:rsid w:val="001A51C3"/>
    <w:rsid w:val="001B6279"/>
    <w:rsid w:val="001C69AF"/>
    <w:rsid w:val="001D53A7"/>
    <w:rsid w:val="001F547E"/>
    <w:rsid w:val="001F7989"/>
    <w:rsid w:val="00202ACD"/>
    <w:rsid w:val="00220F1D"/>
    <w:rsid w:val="00224265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F2C24"/>
    <w:rsid w:val="002F70C4"/>
    <w:rsid w:val="00304F02"/>
    <w:rsid w:val="003143E6"/>
    <w:rsid w:val="00314EC8"/>
    <w:rsid w:val="003453CE"/>
    <w:rsid w:val="00347027"/>
    <w:rsid w:val="00353526"/>
    <w:rsid w:val="00361A9B"/>
    <w:rsid w:val="00367E65"/>
    <w:rsid w:val="003773D6"/>
    <w:rsid w:val="00382888"/>
    <w:rsid w:val="0038424B"/>
    <w:rsid w:val="0038591D"/>
    <w:rsid w:val="0039012D"/>
    <w:rsid w:val="0039264B"/>
    <w:rsid w:val="003A1C62"/>
    <w:rsid w:val="003C0736"/>
    <w:rsid w:val="003E269D"/>
    <w:rsid w:val="003E4CD5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FE6"/>
    <w:rsid w:val="004B304A"/>
    <w:rsid w:val="004D150A"/>
    <w:rsid w:val="004D7D0B"/>
    <w:rsid w:val="004E61B9"/>
    <w:rsid w:val="004F1BD1"/>
    <w:rsid w:val="00500832"/>
    <w:rsid w:val="00503AA0"/>
    <w:rsid w:val="0050451D"/>
    <w:rsid w:val="00567AC7"/>
    <w:rsid w:val="0058393C"/>
    <w:rsid w:val="005864D6"/>
    <w:rsid w:val="005B6451"/>
    <w:rsid w:val="005B7DDA"/>
    <w:rsid w:val="005C2AAE"/>
    <w:rsid w:val="005D0467"/>
    <w:rsid w:val="005D4F59"/>
    <w:rsid w:val="005D56EA"/>
    <w:rsid w:val="00606257"/>
    <w:rsid w:val="00607F41"/>
    <w:rsid w:val="00622FC6"/>
    <w:rsid w:val="00664925"/>
    <w:rsid w:val="00667C62"/>
    <w:rsid w:val="00671B9D"/>
    <w:rsid w:val="00675603"/>
    <w:rsid w:val="00686EBE"/>
    <w:rsid w:val="00693226"/>
    <w:rsid w:val="006B4775"/>
    <w:rsid w:val="006C2C1E"/>
    <w:rsid w:val="006C5B40"/>
    <w:rsid w:val="006C6883"/>
    <w:rsid w:val="00711D38"/>
    <w:rsid w:val="00712286"/>
    <w:rsid w:val="00714A89"/>
    <w:rsid w:val="00722BD2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6541E"/>
    <w:rsid w:val="00771C94"/>
    <w:rsid w:val="0077443C"/>
    <w:rsid w:val="0079348A"/>
    <w:rsid w:val="00797DF2"/>
    <w:rsid w:val="007A57B8"/>
    <w:rsid w:val="007B2265"/>
    <w:rsid w:val="007B3813"/>
    <w:rsid w:val="007B3A22"/>
    <w:rsid w:val="007B3B43"/>
    <w:rsid w:val="007D412F"/>
    <w:rsid w:val="007E0F46"/>
    <w:rsid w:val="007E5C2E"/>
    <w:rsid w:val="007F5AC3"/>
    <w:rsid w:val="00803D63"/>
    <w:rsid w:val="0081042C"/>
    <w:rsid w:val="00810610"/>
    <w:rsid w:val="00811C87"/>
    <w:rsid w:val="00811D3A"/>
    <w:rsid w:val="00817B0C"/>
    <w:rsid w:val="0082565F"/>
    <w:rsid w:val="00825B95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C0B"/>
    <w:rsid w:val="009164E8"/>
    <w:rsid w:val="00941BBB"/>
    <w:rsid w:val="00950F4C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53755"/>
    <w:rsid w:val="00A61C16"/>
    <w:rsid w:val="00A66218"/>
    <w:rsid w:val="00A6671F"/>
    <w:rsid w:val="00A73BE5"/>
    <w:rsid w:val="00A85DC5"/>
    <w:rsid w:val="00A868FE"/>
    <w:rsid w:val="00A86A57"/>
    <w:rsid w:val="00A902CA"/>
    <w:rsid w:val="00AA119F"/>
    <w:rsid w:val="00AB2DB6"/>
    <w:rsid w:val="00AC0B1B"/>
    <w:rsid w:val="00AC7FF6"/>
    <w:rsid w:val="00AE03EA"/>
    <w:rsid w:val="00AE3F64"/>
    <w:rsid w:val="00AE6AC6"/>
    <w:rsid w:val="00AF0F41"/>
    <w:rsid w:val="00B01C6E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D3B"/>
    <w:rsid w:val="00C810FC"/>
    <w:rsid w:val="00C816E7"/>
    <w:rsid w:val="00C84607"/>
    <w:rsid w:val="00C92B28"/>
    <w:rsid w:val="00CA36B7"/>
    <w:rsid w:val="00CB3085"/>
    <w:rsid w:val="00CB776A"/>
    <w:rsid w:val="00CD3138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333F"/>
    <w:rsid w:val="00DA2751"/>
    <w:rsid w:val="00DD23B6"/>
    <w:rsid w:val="00DF01C2"/>
    <w:rsid w:val="00DF53DB"/>
    <w:rsid w:val="00E0653A"/>
    <w:rsid w:val="00E1167B"/>
    <w:rsid w:val="00E146AB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5651"/>
    <w:rsid w:val="00EA226E"/>
    <w:rsid w:val="00EA7237"/>
    <w:rsid w:val="00EA796E"/>
    <w:rsid w:val="00EB0CB7"/>
    <w:rsid w:val="00EB61FF"/>
    <w:rsid w:val="00EC436F"/>
    <w:rsid w:val="00ED461D"/>
    <w:rsid w:val="00EE248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35DC53F5-D73B-45CB-B54B-99400EDB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2018-08-15T19:14:00Z</dcterms:created>
  <dcterms:modified xsi:type="dcterms:W3CDTF">2018-08-15T19:14:00Z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