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904AC5" w14:textId="77777777" w:rsidR="00560B67" w:rsidRPr="00E70B6B" w:rsidRDefault="00E70B6B" w:rsidP="00A96AE6">
      <w:pPr>
        <w:spacing w:after="0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DHD#10 School Based Clinic</w:t>
      </w:r>
      <w:r w:rsidR="00A96AE6" w:rsidRPr="00E70B6B">
        <w:rPr>
          <w:rFonts w:ascii="Arial" w:hAnsi="Arial" w:cs="Arial"/>
          <w:b/>
        </w:rPr>
        <w:t xml:space="preserve"> Workplan</w:t>
      </w:r>
    </w:p>
    <w:p w14:paraId="059147EE" w14:textId="77777777" w:rsidR="00A96AE6" w:rsidRPr="00E70B6B" w:rsidRDefault="00A96AE6" w:rsidP="00A96AE6">
      <w:pPr>
        <w:spacing w:after="0"/>
        <w:jc w:val="center"/>
        <w:rPr>
          <w:rFonts w:ascii="Arial" w:hAnsi="Arial" w:cs="Arial"/>
          <w:b/>
        </w:rPr>
      </w:pPr>
      <w:r w:rsidRPr="00E70B6B">
        <w:rPr>
          <w:rFonts w:ascii="Arial" w:hAnsi="Arial" w:cs="Arial"/>
          <w:b/>
        </w:rPr>
        <w:t>2017</w:t>
      </w:r>
    </w:p>
    <w:p w14:paraId="31811934" w14:textId="77777777" w:rsidR="00A96AE6" w:rsidRPr="00E70B6B" w:rsidRDefault="00A96AE6" w:rsidP="00A96AE6">
      <w:pPr>
        <w:spacing w:after="0"/>
        <w:jc w:val="center"/>
        <w:rPr>
          <w:rFonts w:ascii="Arial" w:hAnsi="Arial" w:cs="Arial"/>
        </w:rPr>
      </w:pPr>
    </w:p>
    <w:tbl>
      <w:tblPr>
        <w:tblStyle w:val="TableGrid"/>
        <w:tblW w:w="11088" w:type="dxa"/>
        <w:tblLook w:val="04A0" w:firstRow="1" w:lastRow="0" w:firstColumn="1" w:lastColumn="0" w:noHBand="0" w:noVBand="1"/>
      </w:tblPr>
      <w:tblGrid>
        <w:gridCol w:w="1548"/>
        <w:gridCol w:w="5490"/>
        <w:gridCol w:w="4050"/>
      </w:tblGrid>
      <w:tr w:rsidR="00735B7E" w:rsidRPr="00E70B6B" w14:paraId="284E9F26" w14:textId="77777777" w:rsidTr="00735B7E">
        <w:tc>
          <w:tcPr>
            <w:tcW w:w="1548" w:type="dxa"/>
          </w:tcPr>
          <w:p w14:paraId="40B0AC05" w14:textId="77777777" w:rsidR="00735B7E" w:rsidRPr="00E70B6B" w:rsidRDefault="00735B7E" w:rsidP="00A96AE6">
            <w:pPr>
              <w:rPr>
                <w:rFonts w:ascii="Arial" w:hAnsi="Arial" w:cs="Arial"/>
                <w:b/>
              </w:rPr>
            </w:pPr>
            <w:r w:rsidRPr="00E70B6B">
              <w:rPr>
                <w:rFonts w:ascii="Arial" w:hAnsi="Arial" w:cs="Arial"/>
                <w:b/>
              </w:rPr>
              <w:t>Timeline</w:t>
            </w:r>
          </w:p>
        </w:tc>
        <w:tc>
          <w:tcPr>
            <w:tcW w:w="5490" w:type="dxa"/>
          </w:tcPr>
          <w:p w14:paraId="54C40445" w14:textId="77777777" w:rsidR="00735B7E" w:rsidRPr="00E70B6B" w:rsidRDefault="00735B7E" w:rsidP="00A96AE6">
            <w:pPr>
              <w:rPr>
                <w:rFonts w:ascii="Arial" w:hAnsi="Arial" w:cs="Arial"/>
                <w:b/>
              </w:rPr>
            </w:pPr>
            <w:r w:rsidRPr="00E70B6B">
              <w:rPr>
                <w:rFonts w:ascii="Arial" w:hAnsi="Arial" w:cs="Arial"/>
                <w:b/>
              </w:rPr>
              <w:t>Task</w:t>
            </w:r>
          </w:p>
        </w:tc>
        <w:tc>
          <w:tcPr>
            <w:tcW w:w="4050" w:type="dxa"/>
          </w:tcPr>
          <w:p w14:paraId="7EE4BDB4" w14:textId="77777777" w:rsidR="00735B7E" w:rsidRPr="00E70B6B" w:rsidRDefault="00735B7E" w:rsidP="00A96AE6">
            <w:pPr>
              <w:rPr>
                <w:rFonts w:ascii="Arial" w:hAnsi="Arial" w:cs="Arial"/>
                <w:b/>
              </w:rPr>
            </w:pPr>
            <w:r w:rsidRPr="00E70B6B">
              <w:rPr>
                <w:rFonts w:ascii="Arial" w:hAnsi="Arial" w:cs="Arial"/>
                <w:b/>
              </w:rPr>
              <w:t>Comments</w:t>
            </w:r>
          </w:p>
        </w:tc>
      </w:tr>
      <w:tr w:rsidR="00735B7E" w:rsidRPr="00E70B6B" w14:paraId="500AF66D" w14:textId="77777777" w:rsidTr="00735B7E">
        <w:tc>
          <w:tcPr>
            <w:tcW w:w="1548" w:type="dxa"/>
          </w:tcPr>
          <w:p w14:paraId="6B3C38EA" w14:textId="77777777" w:rsidR="00735B7E" w:rsidRPr="00E70B6B" w:rsidRDefault="00735B7E" w:rsidP="00A96AE6">
            <w:pPr>
              <w:rPr>
                <w:rFonts w:ascii="Arial" w:hAnsi="Arial" w:cs="Arial"/>
              </w:rPr>
            </w:pPr>
          </w:p>
          <w:p w14:paraId="0060471F" w14:textId="77777777" w:rsidR="00735B7E" w:rsidRPr="00E70B6B" w:rsidRDefault="00735B7E" w:rsidP="00A96AE6">
            <w:pPr>
              <w:rPr>
                <w:rFonts w:ascii="Arial" w:hAnsi="Arial" w:cs="Arial"/>
              </w:rPr>
            </w:pPr>
            <w:r w:rsidRPr="00E70B6B">
              <w:rPr>
                <w:rFonts w:ascii="Arial" w:hAnsi="Arial" w:cs="Arial"/>
              </w:rPr>
              <w:t>February 2017</w:t>
            </w:r>
          </w:p>
          <w:p w14:paraId="08952923" w14:textId="77777777" w:rsidR="00735B7E" w:rsidRPr="00E70B6B" w:rsidRDefault="00735B7E" w:rsidP="00A96AE6">
            <w:pPr>
              <w:rPr>
                <w:rFonts w:ascii="Arial" w:hAnsi="Arial" w:cs="Arial"/>
              </w:rPr>
            </w:pPr>
          </w:p>
        </w:tc>
        <w:tc>
          <w:tcPr>
            <w:tcW w:w="5490" w:type="dxa"/>
          </w:tcPr>
          <w:p w14:paraId="5D57D205" w14:textId="77777777" w:rsidR="00735B7E" w:rsidRPr="00E70B6B" w:rsidRDefault="00735B7E" w:rsidP="00A96AE6">
            <w:pPr>
              <w:rPr>
                <w:rFonts w:ascii="Arial" w:hAnsi="Arial" w:cs="Arial"/>
              </w:rPr>
            </w:pPr>
          </w:p>
          <w:p w14:paraId="0D20FBC7" w14:textId="77777777" w:rsidR="00735B7E" w:rsidRPr="00E70B6B" w:rsidRDefault="00735B7E" w:rsidP="00D0384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E70B6B">
              <w:rPr>
                <w:rFonts w:ascii="Arial" w:hAnsi="Arial" w:cs="Arial"/>
              </w:rPr>
              <w:t>Choose school partners</w:t>
            </w:r>
          </w:p>
          <w:p w14:paraId="4567B00C" w14:textId="77777777" w:rsidR="00735B7E" w:rsidRPr="00E70B6B" w:rsidRDefault="00735B7E" w:rsidP="00D0384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E70B6B">
              <w:rPr>
                <w:rFonts w:ascii="Arial" w:hAnsi="Arial" w:cs="Arial"/>
              </w:rPr>
              <w:t>Discuss brief outline of plan with PHNs</w:t>
            </w:r>
          </w:p>
          <w:p w14:paraId="35D9A363" w14:textId="77777777" w:rsidR="00735B7E" w:rsidRPr="00E70B6B" w:rsidRDefault="00735B7E" w:rsidP="00D0384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E70B6B">
              <w:rPr>
                <w:rFonts w:ascii="Arial" w:hAnsi="Arial" w:cs="Arial"/>
              </w:rPr>
              <w:t>PHNs notify support staff</w:t>
            </w:r>
          </w:p>
          <w:p w14:paraId="795DDD6F" w14:textId="77777777" w:rsidR="00735B7E" w:rsidRPr="00E70B6B" w:rsidRDefault="00735B7E" w:rsidP="00A96AE6">
            <w:pPr>
              <w:rPr>
                <w:rFonts w:ascii="Arial" w:hAnsi="Arial" w:cs="Arial"/>
              </w:rPr>
            </w:pPr>
          </w:p>
        </w:tc>
        <w:tc>
          <w:tcPr>
            <w:tcW w:w="4050" w:type="dxa"/>
          </w:tcPr>
          <w:p w14:paraId="2104EEAD" w14:textId="77777777" w:rsidR="00735B7E" w:rsidRPr="00E70B6B" w:rsidRDefault="00735B7E" w:rsidP="00A96AE6">
            <w:pPr>
              <w:rPr>
                <w:rFonts w:ascii="Arial" w:hAnsi="Arial" w:cs="Arial"/>
              </w:rPr>
            </w:pPr>
          </w:p>
          <w:p w14:paraId="5545265B" w14:textId="77777777" w:rsidR="00735B7E" w:rsidRPr="00E70B6B" w:rsidRDefault="00735B7E" w:rsidP="00A96AE6">
            <w:pPr>
              <w:rPr>
                <w:rFonts w:ascii="Arial" w:hAnsi="Arial" w:cs="Arial"/>
              </w:rPr>
            </w:pPr>
            <w:r w:rsidRPr="00E70B6B">
              <w:rPr>
                <w:rFonts w:ascii="Arial" w:hAnsi="Arial" w:cs="Arial"/>
              </w:rPr>
              <w:t>Buckley Community Schools</w:t>
            </w:r>
          </w:p>
          <w:p w14:paraId="58DD6426" w14:textId="77777777" w:rsidR="00735B7E" w:rsidRPr="00E70B6B" w:rsidRDefault="00735B7E" w:rsidP="00A96AE6">
            <w:pPr>
              <w:rPr>
                <w:rFonts w:ascii="Arial" w:hAnsi="Arial" w:cs="Arial"/>
              </w:rPr>
            </w:pPr>
            <w:r w:rsidRPr="00E70B6B">
              <w:rPr>
                <w:rFonts w:ascii="Arial" w:hAnsi="Arial" w:cs="Arial"/>
              </w:rPr>
              <w:t>Brethren Middle School (KND)</w:t>
            </w:r>
          </w:p>
          <w:p w14:paraId="4057DFA5" w14:textId="04EF38F2" w:rsidR="00735B7E" w:rsidRPr="00E70B6B" w:rsidRDefault="001D602F" w:rsidP="00A96A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Hesperia Schools</w:t>
            </w:r>
          </w:p>
          <w:p w14:paraId="062B8E9E" w14:textId="77777777" w:rsidR="00735B7E" w:rsidRPr="00E70B6B" w:rsidRDefault="00735B7E" w:rsidP="00A96AE6">
            <w:pPr>
              <w:rPr>
                <w:rFonts w:ascii="Arial" w:hAnsi="Arial" w:cs="Arial"/>
              </w:rPr>
            </w:pPr>
          </w:p>
        </w:tc>
      </w:tr>
      <w:tr w:rsidR="00735B7E" w:rsidRPr="00E70B6B" w14:paraId="669166E0" w14:textId="77777777" w:rsidTr="00735B7E">
        <w:tc>
          <w:tcPr>
            <w:tcW w:w="1548" w:type="dxa"/>
          </w:tcPr>
          <w:p w14:paraId="4F9C81D2" w14:textId="77777777" w:rsidR="00735B7E" w:rsidRPr="00E70B6B" w:rsidRDefault="00735B7E" w:rsidP="00A96AE6">
            <w:pPr>
              <w:rPr>
                <w:rFonts w:ascii="Arial" w:hAnsi="Arial" w:cs="Arial"/>
              </w:rPr>
            </w:pPr>
          </w:p>
          <w:p w14:paraId="422D4768" w14:textId="77777777" w:rsidR="00735B7E" w:rsidRPr="00E70B6B" w:rsidRDefault="00735B7E" w:rsidP="00A96AE6">
            <w:pPr>
              <w:rPr>
                <w:rFonts w:ascii="Arial" w:hAnsi="Arial" w:cs="Arial"/>
              </w:rPr>
            </w:pPr>
            <w:r w:rsidRPr="00E70B6B">
              <w:rPr>
                <w:rFonts w:ascii="Arial" w:hAnsi="Arial" w:cs="Arial"/>
              </w:rPr>
              <w:t>March</w:t>
            </w:r>
          </w:p>
          <w:p w14:paraId="5E192CC2" w14:textId="77777777" w:rsidR="00735B7E" w:rsidRPr="00E70B6B" w:rsidRDefault="00735B7E" w:rsidP="00A96AE6">
            <w:pPr>
              <w:rPr>
                <w:rFonts w:ascii="Arial" w:hAnsi="Arial" w:cs="Arial"/>
              </w:rPr>
            </w:pPr>
            <w:r w:rsidRPr="00E70B6B">
              <w:rPr>
                <w:rFonts w:ascii="Arial" w:hAnsi="Arial" w:cs="Arial"/>
              </w:rPr>
              <w:t xml:space="preserve">2017 </w:t>
            </w:r>
          </w:p>
          <w:p w14:paraId="06D6EF5D" w14:textId="77777777" w:rsidR="00735B7E" w:rsidRPr="00E70B6B" w:rsidRDefault="00735B7E" w:rsidP="00A96AE6">
            <w:pPr>
              <w:rPr>
                <w:rFonts w:ascii="Arial" w:hAnsi="Arial" w:cs="Arial"/>
              </w:rPr>
            </w:pPr>
          </w:p>
        </w:tc>
        <w:tc>
          <w:tcPr>
            <w:tcW w:w="5490" w:type="dxa"/>
          </w:tcPr>
          <w:p w14:paraId="7EA970F0" w14:textId="77777777" w:rsidR="00735B7E" w:rsidRPr="00E70B6B" w:rsidRDefault="00735B7E" w:rsidP="00A96AE6">
            <w:pPr>
              <w:rPr>
                <w:rFonts w:ascii="Arial" w:hAnsi="Arial" w:cs="Arial"/>
              </w:rPr>
            </w:pPr>
          </w:p>
          <w:p w14:paraId="455EA332" w14:textId="77777777" w:rsidR="00735B7E" w:rsidRPr="00E70B6B" w:rsidRDefault="00735B7E" w:rsidP="008B17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E70B6B">
              <w:rPr>
                <w:rFonts w:ascii="Arial" w:hAnsi="Arial" w:cs="Arial"/>
              </w:rPr>
              <w:t xml:space="preserve">Develop workplan </w:t>
            </w:r>
          </w:p>
          <w:p w14:paraId="5AA78051" w14:textId="77777777" w:rsidR="00735B7E" w:rsidRPr="00E70B6B" w:rsidRDefault="00735B7E" w:rsidP="00A96AE6">
            <w:pPr>
              <w:rPr>
                <w:rFonts w:ascii="Arial" w:hAnsi="Arial" w:cs="Arial"/>
              </w:rPr>
            </w:pPr>
          </w:p>
        </w:tc>
        <w:tc>
          <w:tcPr>
            <w:tcW w:w="4050" w:type="dxa"/>
          </w:tcPr>
          <w:p w14:paraId="66F28462" w14:textId="77777777" w:rsidR="00735B7E" w:rsidRPr="00E70B6B" w:rsidRDefault="00735B7E" w:rsidP="00A96AE6">
            <w:pPr>
              <w:rPr>
                <w:rFonts w:ascii="Arial" w:hAnsi="Arial" w:cs="Arial"/>
              </w:rPr>
            </w:pPr>
          </w:p>
          <w:p w14:paraId="49E30D21" w14:textId="77777777" w:rsidR="00735B7E" w:rsidRDefault="00735B7E" w:rsidP="00A96AE6">
            <w:pPr>
              <w:rPr>
                <w:rFonts w:ascii="Arial" w:hAnsi="Arial" w:cs="Arial"/>
              </w:rPr>
            </w:pPr>
            <w:r w:rsidRPr="00E70B6B">
              <w:rPr>
                <w:rFonts w:ascii="Arial" w:hAnsi="Arial" w:cs="Arial"/>
              </w:rPr>
              <w:t>Workplan submitted 3-3-17</w:t>
            </w:r>
          </w:p>
          <w:p w14:paraId="00CD7F18" w14:textId="50158601" w:rsidR="00F262F9" w:rsidRPr="00E70B6B" w:rsidRDefault="00F262F9" w:rsidP="00A96A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Revised 4-19-17</w:t>
            </w:r>
          </w:p>
        </w:tc>
      </w:tr>
      <w:tr w:rsidR="00735B7E" w:rsidRPr="00E70B6B" w14:paraId="08D1BB43" w14:textId="77777777" w:rsidTr="00735B7E">
        <w:tc>
          <w:tcPr>
            <w:tcW w:w="1548" w:type="dxa"/>
          </w:tcPr>
          <w:p w14:paraId="73249130" w14:textId="77777777" w:rsidR="00735B7E" w:rsidRPr="00E70B6B" w:rsidRDefault="00735B7E" w:rsidP="00A96AE6">
            <w:pPr>
              <w:rPr>
                <w:rFonts w:ascii="Arial" w:hAnsi="Arial" w:cs="Arial"/>
              </w:rPr>
            </w:pPr>
          </w:p>
          <w:p w14:paraId="5CE2E6BB" w14:textId="77777777" w:rsidR="00735B7E" w:rsidRPr="00E70B6B" w:rsidRDefault="00735B7E" w:rsidP="00A96AE6">
            <w:pPr>
              <w:rPr>
                <w:rFonts w:ascii="Arial" w:hAnsi="Arial" w:cs="Arial"/>
              </w:rPr>
            </w:pPr>
            <w:r w:rsidRPr="00E70B6B">
              <w:rPr>
                <w:rFonts w:ascii="Arial" w:hAnsi="Arial" w:cs="Arial"/>
              </w:rPr>
              <w:t xml:space="preserve">April &amp; </w:t>
            </w:r>
          </w:p>
          <w:p w14:paraId="07BA7D5D" w14:textId="77777777" w:rsidR="00735B7E" w:rsidRPr="00E70B6B" w:rsidRDefault="00735B7E" w:rsidP="00A96AE6">
            <w:pPr>
              <w:rPr>
                <w:rFonts w:ascii="Arial" w:hAnsi="Arial" w:cs="Arial"/>
              </w:rPr>
            </w:pPr>
            <w:r w:rsidRPr="00E70B6B">
              <w:rPr>
                <w:rFonts w:ascii="Arial" w:hAnsi="Arial" w:cs="Arial"/>
              </w:rPr>
              <w:t>May</w:t>
            </w:r>
          </w:p>
          <w:p w14:paraId="1867FBB4" w14:textId="77777777" w:rsidR="00735B7E" w:rsidRPr="00E70B6B" w:rsidRDefault="00735B7E" w:rsidP="00A96AE6">
            <w:pPr>
              <w:rPr>
                <w:rFonts w:ascii="Arial" w:hAnsi="Arial" w:cs="Arial"/>
              </w:rPr>
            </w:pPr>
            <w:r w:rsidRPr="00E70B6B">
              <w:rPr>
                <w:rFonts w:ascii="Arial" w:hAnsi="Arial" w:cs="Arial"/>
              </w:rPr>
              <w:t>2017</w:t>
            </w:r>
          </w:p>
          <w:p w14:paraId="682FF497" w14:textId="77777777" w:rsidR="00735B7E" w:rsidRPr="00E70B6B" w:rsidRDefault="00735B7E" w:rsidP="00A96AE6">
            <w:pPr>
              <w:rPr>
                <w:rFonts w:ascii="Arial" w:hAnsi="Arial" w:cs="Arial"/>
              </w:rPr>
            </w:pPr>
          </w:p>
        </w:tc>
        <w:tc>
          <w:tcPr>
            <w:tcW w:w="5490" w:type="dxa"/>
          </w:tcPr>
          <w:p w14:paraId="12C73AA5" w14:textId="77777777" w:rsidR="00735B7E" w:rsidRPr="00E70B6B" w:rsidRDefault="00735B7E" w:rsidP="00A96AE6">
            <w:pPr>
              <w:rPr>
                <w:rFonts w:ascii="Arial" w:hAnsi="Arial" w:cs="Arial"/>
              </w:rPr>
            </w:pPr>
          </w:p>
          <w:p w14:paraId="0021941A" w14:textId="77777777" w:rsidR="00735B7E" w:rsidRPr="00E70B6B" w:rsidRDefault="00735B7E" w:rsidP="00D0384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E70B6B">
              <w:rPr>
                <w:rFonts w:ascii="Arial" w:hAnsi="Arial" w:cs="Arial"/>
              </w:rPr>
              <w:t>Encourage PHNs and clerks to brainstorm on clinic ideas.</w:t>
            </w:r>
          </w:p>
          <w:p w14:paraId="233B59DA" w14:textId="29ABE522" w:rsidR="00735B7E" w:rsidRDefault="005E74A0" w:rsidP="00D0384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E70B6B">
              <w:rPr>
                <w:rFonts w:ascii="Arial" w:hAnsi="Arial" w:cs="Arial"/>
              </w:rPr>
              <w:t>PHNs reach out via</w:t>
            </w:r>
            <w:r w:rsidR="00735B7E" w:rsidRPr="00E70B6B">
              <w:rPr>
                <w:rFonts w:ascii="Arial" w:hAnsi="Arial" w:cs="Arial"/>
              </w:rPr>
              <w:t xml:space="preserve"> e-mail and phone to discuss clinics with school secretaries. </w:t>
            </w:r>
          </w:p>
          <w:p w14:paraId="42821F38" w14:textId="06DDB295" w:rsidR="00915FBA" w:rsidRPr="001373BB" w:rsidRDefault="001373BB" w:rsidP="00D0384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proofErr w:type="spellStart"/>
            <w:r w:rsidRPr="001373BB">
              <w:rPr>
                <w:rFonts w:ascii="Arial" w:hAnsi="Arial" w:cs="Arial"/>
              </w:rPr>
              <w:t>Imms</w:t>
            </w:r>
            <w:proofErr w:type="spellEnd"/>
            <w:r w:rsidRPr="001373BB">
              <w:rPr>
                <w:rFonts w:ascii="Arial" w:hAnsi="Arial" w:cs="Arial"/>
              </w:rPr>
              <w:t xml:space="preserve"> Lead will</w:t>
            </w:r>
            <w:r w:rsidR="00915FBA" w:rsidRPr="001373BB">
              <w:rPr>
                <w:rFonts w:ascii="Arial" w:hAnsi="Arial" w:cs="Arial"/>
              </w:rPr>
              <w:t xml:space="preserve"> write an agreement for schools to sign regarding what the school will do to support the clinic. i.e. advertising, senior staff support, etc. </w:t>
            </w:r>
          </w:p>
          <w:p w14:paraId="36F2C0B6" w14:textId="77777777" w:rsidR="00735B7E" w:rsidRPr="00E70B6B" w:rsidRDefault="00735B7E" w:rsidP="00A96AE6">
            <w:pPr>
              <w:rPr>
                <w:rFonts w:ascii="Arial" w:hAnsi="Arial" w:cs="Arial"/>
              </w:rPr>
            </w:pPr>
          </w:p>
        </w:tc>
        <w:tc>
          <w:tcPr>
            <w:tcW w:w="4050" w:type="dxa"/>
          </w:tcPr>
          <w:p w14:paraId="19D7D70B" w14:textId="77777777" w:rsidR="00735B7E" w:rsidRPr="00E70B6B" w:rsidRDefault="00735B7E" w:rsidP="00A96AE6">
            <w:pPr>
              <w:rPr>
                <w:rFonts w:ascii="Arial" w:hAnsi="Arial" w:cs="Arial"/>
              </w:rPr>
            </w:pPr>
          </w:p>
          <w:p w14:paraId="08617B12" w14:textId="77777777" w:rsidR="00735B7E" w:rsidRPr="00E70B6B" w:rsidRDefault="00735B7E" w:rsidP="00735B7E">
            <w:pPr>
              <w:rPr>
                <w:rFonts w:ascii="Arial" w:hAnsi="Arial" w:cs="Arial"/>
              </w:rPr>
            </w:pPr>
            <w:r w:rsidRPr="00E70B6B">
              <w:rPr>
                <w:rFonts w:ascii="Arial" w:hAnsi="Arial" w:cs="Arial"/>
              </w:rPr>
              <w:t>Be</w:t>
            </w:r>
            <w:commentRangeStart w:id="1"/>
            <w:r w:rsidRPr="00E70B6B">
              <w:rPr>
                <w:rFonts w:ascii="Arial" w:hAnsi="Arial" w:cs="Arial"/>
              </w:rPr>
              <w:t>gin considering if students will be scheduled by the school</w:t>
            </w:r>
            <w:r w:rsidR="00F02402" w:rsidRPr="00E70B6B">
              <w:rPr>
                <w:rFonts w:ascii="Arial" w:hAnsi="Arial" w:cs="Arial"/>
              </w:rPr>
              <w:t>, by central scheduling, or walk-in (with parent)</w:t>
            </w:r>
            <w:commentRangeEnd w:id="1"/>
            <w:r w:rsidR="00915FBA">
              <w:rPr>
                <w:rStyle w:val="CommentReference"/>
              </w:rPr>
              <w:commentReference w:id="1"/>
            </w:r>
          </w:p>
          <w:p w14:paraId="1EBB0C40" w14:textId="77777777" w:rsidR="00735B7E" w:rsidRPr="00E70B6B" w:rsidRDefault="00735B7E" w:rsidP="00D0384A">
            <w:pPr>
              <w:ind w:left="360"/>
              <w:rPr>
                <w:rFonts w:ascii="Arial" w:hAnsi="Arial" w:cs="Arial"/>
              </w:rPr>
            </w:pPr>
          </w:p>
        </w:tc>
      </w:tr>
      <w:tr w:rsidR="00735B7E" w:rsidRPr="00E70B6B" w14:paraId="35520D23" w14:textId="77777777" w:rsidTr="00735B7E">
        <w:tc>
          <w:tcPr>
            <w:tcW w:w="1548" w:type="dxa"/>
          </w:tcPr>
          <w:p w14:paraId="71099BCE" w14:textId="77777777" w:rsidR="00735B7E" w:rsidRPr="00E70B6B" w:rsidRDefault="00735B7E" w:rsidP="00A96AE6">
            <w:pPr>
              <w:rPr>
                <w:rFonts w:ascii="Arial" w:hAnsi="Arial" w:cs="Arial"/>
              </w:rPr>
            </w:pPr>
          </w:p>
          <w:p w14:paraId="18AB1CF5" w14:textId="77777777" w:rsidR="00735B7E" w:rsidRPr="00E70B6B" w:rsidRDefault="00735B7E" w:rsidP="00A96AE6">
            <w:pPr>
              <w:rPr>
                <w:rFonts w:ascii="Arial" w:hAnsi="Arial" w:cs="Arial"/>
              </w:rPr>
            </w:pPr>
            <w:r w:rsidRPr="00E70B6B">
              <w:rPr>
                <w:rFonts w:ascii="Arial" w:hAnsi="Arial" w:cs="Arial"/>
              </w:rPr>
              <w:t>May 2017</w:t>
            </w:r>
          </w:p>
          <w:p w14:paraId="7782A4DD" w14:textId="77777777" w:rsidR="00735B7E" w:rsidRPr="00E70B6B" w:rsidRDefault="00735B7E" w:rsidP="00A96AE6">
            <w:pPr>
              <w:rPr>
                <w:rFonts w:ascii="Arial" w:hAnsi="Arial" w:cs="Arial"/>
              </w:rPr>
            </w:pPr>
          </w:p>
        </w:tc>
        <w:tc>
          <w:tcPr>
            <w:tcW w:w="5490" w:type="dxa"/>
          </w:tcPr>
          <w:p w14:paraId="69FBA586" w14:textId="77777777" w:rsidR="00735B7E" w:rsidRPr="00E70B6B" w:rsidRDefault="00735B7E" w:rsidP="00A96AE6">
            <w:pPr>
              <w:rPr>
                <w:rFonts w:ascii="Arial" w:hAnsi="Arial" w:cs="Arial"/>
              </w:rPr>
            </w:pPr>
          </w:p>
          <w:p w14:paraId="7609ED9A" w14:textId="024B0C6E" w:rsidR="00735B7E" w:rsidRPr="00E70B6B" w:rsidRDefault="00735B7E" w:rsidP="00735B7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E70B6B">
              <w:rPr>
                <w:rFonts w:ascii="Arial" w:hAnsi="Arial" w:cs="Arial"/>
              </w:rPr>
              <w:t xml:space="preserve">PHNs will work on firm dates for </w:t>
            </w:r>
            <w:r w:rsidR="001373BB">
              <w:rPr>
                <w:rFonts w:ascii="Arial" w:hAnsi="Arial" w:cs="Arial"/>
              </w:rPr>
              <w:t>August</w:t>
            </w:r>
            <w:r w:rsidRPr="00E70B6B">
              <w:rPr>
                <w:rFonts w:ascii="Arial" w:hAnsi="Arial" w:cs="Arial"/>
              </w:rPr>
              <w:t xml:space="preserve"> clinics prior to end of school year</w:t>
            </w:r>
          </w:p>
          <w:p w14:paraId="75ED2AAC" w14:textId="744B7D93" w:rsidR="00735B7E" w:rsidRDefault="00735B7E" w:rsidP="00735B7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E70B6B">
              <w:rPr>
                <w:rFonts w:ascii="Arial" w:hAnsi="Arial" w:cs="Arial"/>
              </w:rPr>
              <w:t xml:space="preserve">PHNs will discuss tentative clinic details </w:t>
            </w:r>
            <w:r w:rsidR="008B1704" w:rsidRPr="00E70B6B">
              <w:rPr>
                <w:rFonts w:ascii="Arial" w:hAnsi="Arial" w:cs="Arial"/>
              </w:rPr>
              <w:t>with secretaries and determine if further buy-in is needed from administration</w:t>
            </w:r>
          </w:p>
          <w:p w14:paraId="0F1D75EE" w14:textId="43621EF4" w:rsidR="00915FBA" w:rsidRPr="00E70B6B" w:rsidRDefault="00915FBA" w:rsidP="00735B7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1373BB">
              <w:rPr>
                <w:rFonts w:ascii="Arial" w:hAnsi="Arial" w:cs="Arial"/>
              </w:rPr>
              <w:t>Finalize school/LHD agreement</w:t>
            </w:r>
          </w:p>
          <w:p w14:paraId="268B00E5" w14:textId="77777777" w:rsidR="00735B7E" w:rsidRPr="00E70B6B" w:rsidRDefault="00735B7E" w:rsidP="00735B7E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4050" w:type="dxa"/>
          </w:tcPr>
          <w:p w14:paraId="3DAE2722" w14:textId="77777777" w:rsidR="00735B7E" w:rsidRPr="00E70B6B" w:rsidRDefault="00735B7E" w:rsidP="00A96AE6">
            <w:pPr>
              <w:rPr>
                <w:rFonts w:ascii="Arial" w:hAnsi="Arial" w:cs="Arial"/>
              </w:rPr>
            </w:pPr>
          </w:p>
          <w:p w14:paraId="5D202A4D" w14:textId="77777777" w:rsidR="00735B7E" w:rsidRPr="00E70B6B" w:rsidRDefault="00735B7E" w:rsidP="00A96AE6">
            <w:pPr>
              <w:rPr>
                <w:rFonts w:ascii="Arial" w:hAnsi="Arial" w:cs="Arial"/>
                <w:b/>
              </w:rPr>
            </w:pPr>
            <w:r w:rsidRPr="00E70B6B">
              <w:rPr>
                <w:rFonts w:ascii="Arial" w:hAnsi="Arial" w:cs="Arial"/>
                <w:b/>
              </w:rPr>
              <w:t>To-do:</w:t>
            </w:r>
          </w:p>
          <w:p w14:paraId="3603BBD7" w14:textId="77777777" w:rsidR="00735B7E" w:rsidRPr="00E70B6B" w:rsidRDefault="00735B7E" w:rsidP="00A96AE6">
            <w:pPr>
              <w:rPr>
                <w:rFonts w:ascii="Arial" w:hAnsi="Arial" w:cs="Arial"/>
              </w:rPr>
            </w:pPr>
            <w:r w:rsidRPr="00E70B6B">
              <w:rPr>
                <w:rFonts w:ascii="Arial" w:hAnsi="Arial" w:cs="Arial"/>
              </w:rPr>
              <w:t>Set date</w:t>
            </w:r>
            <w:r w:rsidR="008B1704" w:rsidRPr="00E70B6B">
              <w:rPr>
                <w:rFonts w:ascii="Arial" w:hAnsi="Arial" w:cs="Arial"/>
              </w:rPr>
              <w:t>s</w:t>
            </w:r>
            <w:r w:rsidRPr="00E70B6B">
              <w:rPr>
                <w:rFonts w:ascii="Arial" w:hAnsi="Arial" w:cs="Arial"/>
              </w:rPr>
              <w:t xml:space="preserve"> &amp; time</w:t>
            </w:r>
            <w:r w:rsidR="008B1704" w:rsidRPr="00E70B6B">
              <w:rPr>
                <w:rFonts w:ascii="Arial" w:hAnsi="Arial" w:cs="Arial"/>
              </w:rPr>
              <w:t>s</w:t>
            </w:r>
          </w:p>
          <w:p w14:paraId="484A0836" w14:textId="77777777" w:rsidR="00735B7E" w:rsidRPr="00E70B6B" w:rsidRDefault="00735B7E" w:rsidP="00A96AE6">
            <w:pPr>
              <w:rPr>
                <w:rFonts w:ascii="Arial" w:hAnsi="Arial" w:cs="Arial"/>
              </w:rPr>
            </w:pPr>
            <w:r w:rsidRPr="00E70B6B">
              <w:rPr>
                <w:rFonts w:ascii="Arial" w:hAnsi="Arial" w:cs="Arial"/>
              </w:rPr>
              <w:t>Room(s) in building</w:t>
            </w:r>
          </w:p>
          <w:p w14:paraId="5B29E90A" w14:textId="77777777" w:rsidR="00735B7E" w:rsidRPr="00E70B6B" w:rsidRDefault="00735B7E" w:rsidP="00A96AE6">
            <w:pPr>
              <w:rPr>
                <w:rFonts w:ascii="Arial" w:hAnsi="Arial" w:cs="Arial"/>
              </w:rPr>
            </w:pPr>
            <w:r w:rsidRPr="00E70B6B">
              <w:rPr>
                <w:rFonts w:ascii="Arial" w:hAnsi="Arial" w:cs="Arial"/>
              </w:rPr>
              <w:t>MCIR access on school computer</w:t>
            </w:r>
          </w:p>
          <w:p w14:paraId="71DE1446" w14:textId="77777777" w:rsidR="00735B7E" w:rsidRPr="00E70B6B" w:rsidRDefault="00735B7E" w:rsidP="00A96AE6">
            <w:pPr>
              <w:rPr>
                <w:rFonts w:ascii="Arial" w:hAnsi="Arial" w:cs="Arial"/>
              </w:rPr>
            </w:pPr>
            <w:r w:rsidRPr="00E70B6B">
              <w:rPr>
                <w:rFonts w:ascii="Arial" w:hAnsi="Arial" w:cs="Arial"/>
              </w:rPr>
              <w:t>Printer availability</w:t>
            </w:r>
          </w:p>
          <w:p w14:paraId="6FBCB3FE" w14:textId="77777777" w:rsidR="00735B7E" w:rsidRPr="00E70B6B" w:rsidRDefault="00735B7E" w:rsidP="00A96AE6">
            <w:pPr>
              <w:rPr>
                <w:rFonts w:ascii="Arial" w:hAnsi="Arial" w:cs="Arial"/>
              </w:rPr>
            </w:pPr>
          </w:p>
        </w:tc>
      </w:tr>
      <w:tr w:rsidR="00735B7E" w:rsidRPr="00E70B6B" w14:paraId="52E0450C" w14:textId="77777777" w:rsidTr="00735B7E">
        <w:tc>
          <w:tcPr>
            <w:tcW w:w="1548" w:type="dxa"/>
          </w:tcPr>
          <w:p w14:paraId="27CEC6EA" w14:textId="77777777" w:rsidR="00735B7E" w:rsidRPr="00E70B6B" w:rsidRDefault="00735B7E" w:rsidP="00A96AE6">
            <w:pPr>
              <w:rPr>
                <w:rFonts w:ascii="Arial" w:hAnsi="Arial" w:cs="Arial"/>
              </w:rPr>
            </w:pPr>
          </w:p>
          <w:p w14:paraId="42B1D89F" w14:textId="77777777" w:rsidR="008B1704" w:rsidRPr="00E70B6B" w:rsidRDefault="008B1704" w:rsidP="00A96AE6">
            <w:pPr>
              <w:rPr>
                <w:rFonts w:ascii="Arial" w:hAnsi="Arial" w:cs="Arial"/>
              </w:rPr>
            </w:pPr>
            <w:r w:rsidRPr="00E70B6B">
              <w:rPr>
                <w:rFonts w:ascii="Arial" w:hAnsi="Arial" w:cs="Arial"/>
              </w:rPr>
              <w:t>June 2017</w:t>
            </w:r>
          </w:p>
          <w:p w14:paraId="3BD02EE4" w14:textId="77777777" w:rsidR="008B1704" w:rsidRPr="00E70B6B" w:rsidRDefault="008B1704" w:rsidP="00A96AE6">
            <w:pPr>
              <w:rPr>
                <w:rFonts w:ascii="Arial" w:hAnsi="Arial" w:cs="Arial"/>
              </w:rPr>
            </w:pPr>
          </w:p>
        </w:tc>
        <w:tc>
          <w:tcPr>
            <w:tcW w:w="5490" w:type="dxa"/>
          </w:tcPr>
          <w:p w14:paraId="3CA3C695" w14:textId="77777777" w:rsidR="00735B7E" w:rsidRPr="00E70B6B" w:rsidRDefault="00735B7E" w:rsidP="00A96AE6">
            <w:pPr>
              <w:rPr>
                <w:rFonts w:ascii="Arial" w:hAnsi="Arial" w:cs="Arial"/>
              </w:rPr>
            </w:pPr>
          </w:p>
          <w:p w14:paraId="72060F3A" w14:textId="77777777" w:rsidR="008B1704" w:rsidRPr="00E70B6B" w:rsidRDefault="008B1704" w:rsidP="008B17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E70B6B">
              <w:rPr>
                <w:rFonts w:ascii="Arial" w:hAnsi="Arial" w:cs="Arial"/>
              </w:rPr>
              <w:t>Verify that all school secretaries are aware of the fall clinics and basic details</w:t>
            </w:r>
          </w:p>
          <w:p w14:paraId="6D8320C0" w14:textId="77777777" w:rsidR="008B1704" w:rsidRPr="00E70B6B" w:rsidRDefault="008B1704" w:rsidP="008B1704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4050" w:type="dxa"/>
          </w:tcPr>
          <w:p w14:paraId="5A8C492E" w14:textId="77777777" w:rsidR="00735B7E" w:rsidRPr="00E70B6B" w:rsidRDefault="00735B7E" w:rsidP="00A96AE6">
            <w:pPr>
              <w:rPr>
                <w:rFonts w:ascii="Arial" w:hAnsi="Arial" w:cs="Arial"/>
              </w:rPr>
            </w:pPr>
          </w:p>
        </w:tc>
      </w:tr>
      <w:tr w:rsidR="00735B7E" w:rsidRPr="00E70B6B" w14:paraId="70EB54A3" w14:textId="77777777" w:rsidTr="00735B7E">
        <w:tc>
          <w:tcPr>
            <w:tcW w:w="1548" w:type="dxa"/>
          </w:tcPr>
          <w:p w14:paraId="00C5C750" w14:textId="77777777" w:rsidR="00735B7E" w:rsidRPr="00E70B6B" w:rsidRDefault="008B1704" w:rsidP="00A96AE6">
            <w:pPr>
              <w:rPr>
                <w:rFonts w:ascii="Arial" w:hAnsi="Arial" w:cs="Arial"/>
              </w:rPr>
            </w:pPr>
            <w:r w:rsidRPr="00E70B6B">
              <w:rPr>
                <w:rFonts w:ascii="Arial" w:hAnsi="Arial" w:cs="Arial"/>
              </w:rPr>
              <w:t xml:space="preserve"> </w:t>
            </w:r>
          </w:p>
          <w:p w14:paraId="3E7BF565" w14:textId="77777777" w:rsidR="008B1704" w:rsidRPr="00E70B6B" w:rsidRDefault="008B1704" w:rsidP="00A96AE6">
            <w:pPr>
              <w:rPr>
                <w:rFonts w:ascii="Arial" w:hAnsi="Arial" w:cs="Arial"/>
              </w:rPr>
            </w:pPr>
            <w:r w:rsidRPr="00E70B6B">
              <w:rPr>
                <w:rFonts w:ascii="Arial" w:hAnsi="Arial" w:cs="Arial"/>
              </w:rPr>
              <w:t>July 2017</w:t>
            </w:r>
          </w:p>
          <w:p w14:paraId="3481F969" w14:textId="77777777" w:rsidR="008B1704" w:rsidRPr="00E70B6B" w:rsidRDefault="008B1704" w:rsidP="00A96AE6">
            <w:pPr>
              <w:rPr>
                <w:rFonts w:ascii="Arial" w:hAnsi="Arial" w:cs="Arial"/>
              </w:rPr>
            </w:pPr>
          </w:p>
        </w:tc>
        <w:tc>
          <w:tcPr>
            <w:tcW w:w="5490" w:type="dxa"/>
          </w:tcPr>
          <w:p w14:paraId="794A0EA7" w14:textId="77777777" w:rsidR="00735B7E" w:rsidRPr="00E70B6B" w:rsidRDefault="00735B7E" w:rsidP="00A96AE6">
            <w:pPr>
              <w:rPr>
                <w:rFonts w:ascii="Arial" w:hAnsi="Arial" w:cs="Arial"/>
              </w:rPr>
            </w:pPr>
          </w:p>
          <w:p w14:paraId="292110E2" w14:textId="7745CD2D" w:rsidR="008B1704" w:rsidRPr="00E70B6B" w:rsidRDefault="008B1704" w:rsidP="008B17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E70B6B">
              <w:rPr>
                <w:rFonts w:ascii="Arial" w:hAnsi="Arial" w:cs="Arial"/>
              </w:rPr>
              <w:t xml:space="preserve">Begin to look at vaccine supply, portable fridge, data logger, and other supply needs </w:t>
            </w:r>
          </w:p>
          <w:p w14:paraId="74917D73" w14:textId="51D59CE0" w:rsidR="008B1704" w:rsidRPr="00E70B6B" w:rsidRDefault="001373BB" w:rsidP="008B17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Finish staffing plan and </w:t>
            </w:r>
            <w:r w:rsidR="008B1704" w:rsidRPr="00E70B6B">
              <w:rPr>
                <w:rFonts w:ascii="Arial" w:hAnsi="Arial" w:cs="Arial"/>
              </w:rPr>
              <w:t>clinic dates</w:t>
            </w:r>
          </w:p>
          <w:p w14:paraId="0C868C55" w14:textId="364C9DE1" w:rsidR="008B1704" w:rsidRPr="00E70B6B" w:rsidRDefault="008B1704" w:rsidP="008B17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E70B6B">
              <w:rPr>
                <w:rFonts w:ascii="Arial" w:hAnsi="Arial" w:cs="Arial"/>
              </w:rPr>
              <w:t xml:space="preserve">Set up schedules in Insight </w:t>
            </w:r>
            <w:r w:rsidR="001373BB">
              <w:rPr>
                <w:rFonts w:ascii="Arial" w:hAnsi="Arial" w:cs="Arial"/>
              </w:rPr>
              <w:t>with</w:t>
            </w:r>
            <w:r w:rsidRPr="00E70B6B">
              <w:rPr>
                <w:rFonts w:ascii="Arial" w:hAnsi="Arial" w:cs="Arial"/>
              </w:rPr>
              <w:t xml:space="preserve"> Cen</w:t>
            </w:r>
            <w:r w:rsidR="001373BB">
              <w:rPr>
                <w:rFonts w:ascii="Arial" w:hAnsi="Arial" w:cs="Arial"/>
              </w:rPr>
              <w:t xml:space="preserve">tral Scheduling </w:t>
            </w:r>
          </w:p>
          <w:p w14:paraId="59260EA9" w14:textId="0350DA36" w:rsidR="008B1704" w:rsidRDefault="008B1704" w:rsidP="008B17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E70B6B">
              <w:rPr>
                <w:rFonts w:ascii="Arial" w:hAnsi="Arial" w:cs="Arial"/>
              </w:rPr>
              <w:t>Consider social media or other press release</w:t>
            </w:r>
          </w:p>
          <w:p w14:paraId="58654A1A" w14:textId="77777777" w:rsidR="001373BB" w:rsidRDefault="00915FBA" w:rsidP="001373B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1373BB">
              <w:rPr>
                <w:rFonts w:ascii="Arial" w:hAnsi="Arial" w:cs="Arial"/>
              </w:rPr>
              <w:t xml:space="preserve">Work with PIO on media/communications strategy for the school </w:t>
            </w:r>
          </w:p>
          <w:p w14:paraId="6468186B" w14:textId="087DAD12" w:rsidR="001373BB" w:rsidRPr="00E70B6B" w:rsidRDefault="001373BB" w:rsidP="001373B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proofErr w:type="spellStart"/>
            <w:r w:rsidRPr="00E70B6B">
              <w:rPr>
                <w:rFonts w:ascii="Arial" w:hAnsi="Arial" w:cs="Arial"/>
              </w:rPr>
              <w:t>Imms</w:t>
            </w:r>
            <w:proofErr w:type="spellEnd"/>
            <w:r w:rsidRPr="00E70B6B">
              <w:rPr>
                <w:rFonts w:ascii="Arial" w:hAnsi="Arial" w:cs="Arial"/>
              </w:rPr>
              <w:t xml:space="preserve"> Lead will send out DHD#10-wide e-mail so all staff will be aware or refer families as appropriate</w:t>
            </w:r>
          </w:p>
          <w:p w14:paraId="4FCFF9CC" w14:textId="328642C6" w:rsidR="00915FBA" w:rsidRPr="001373BB" w:rsidRDefault="00915FBA" w:rsidP="001373BB">
            <w:pPr>
              <w:pStyle w:val="ListParagraph"/>
              <w:rPr>
                <w:rFonts w:ascii="Arial" w:hAnsi="Arial" w:cs="Arial"/>
              </w:rPr>
            </w:pPr>
          </w:p>
          <w:p w14:paraId="240D4D93" w14:textId="77777777" w:rsidR="008B1704" w:rsidRPr="00E70B6B" w:rsidRDefault="008B1704" w:rsidP="008B1704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4050" w:type="dxa"/>
          </w:tcPr>
          <w:p w14:paraId="2D65D4A0" w14:textId="77777777" w:rsidR="00735B7E" w:rsidRPr="00E70B6B" w:rsidRDefault="00735B7E" w:rsidP="00A96AE6">
            <w:pPr>
              <w:rPr>
                <w:rFonts w:ascii="Arial" w:hAnsi="Arial" w:cs="Arial"/>
              </w:rPr>
            </w:pPr>
          </w:p>
          <w:p w14:paraId="1D696F9B" w14:textId="77777777" w:rsidR="00FD59E3" w:rsidRPr="00E70B6B" w:rsidRDefault="00FD59E3" w:rsidP="00A96AE6">
            <w:pPr>
              <w:rPr>
                <w:rFonts w:ascii="Arial" w:hAnsi="Arial" w:cs="Arial"/>
              </w:rPr>
            </w:pPr>
            <w:r w:rsidRPr="00E70B6B">
              <w:rPr>
                <w:rFonts w:ascii="Arial" w:hAnsi="Arial" w:cs="Arial"/>
              </w:rPr>
              <w:t>Consider an incentive (iTunes card?) to use in a drawing at the clinics</w:t>
            </w:r>
          </w:p>
        </w:tc>
      </w:tr>
      <w:tr w:rsidR="00735B7E" w:rsidRPr="00E70B6B" w14:paraId="23E7D93E" w14:textId="77777777" w:rsidTr="00735B7E">
        <w:tc>
          <w:tcPr>
            <w:tcW w:w="1548" w:type="dxa"/>
          </w:tcPr>
          <w:p w14:paraId="0F1AEE6C" w14:textId="77777777" w:rsidR="00735B7E" w:rsidRPr="00E70B6B" w:rsidRDefault="00735B7E" w:rsidP="00A96AE6">
            <w:pPr>
              <w:rPr>
                <w:rFonts w:ascii="Arial" w:hAnsi="Arial" w:cs="Arial"/>
              </w:rPr>
            </w:pPr>
          </w:p>
          <w:p w14:paraId="17396CCB" w14:textId="77777777" w:rsidR="008B1704" w:rsidRPr="00E70B6B" w:rsidRDefault="008B1704" w:rsidP="00A96AE6">
            <w:pPr>
              <w:rPr>
                <w:rFonts w:ascii="Arial" w:hAnsi="Arial" w:cs="Arial"/>
              </w:rPr>
            </w:pPr>
            <w:r w:rsidRPr="00E70B6B">
              <w:rPr>
                <w:rFonts w:ascii="Arial" w:hAnsi="Arial" w:cs="Arial"/>
              </w:rPr>
              <w:t>August 2017</w:t>
            </w:r>
          </w:p>
          <w:p w14:paraId="110F6D22" w14:textId="77777777" w:rsidR="008B1704" w:rsidRPr="00E70B6B" w:rsidRDefault="008B1704" w:rsidP="00A96AE6">
            <w:pPr>
              <w:rPr>
                <w:rFonts w:ascii="Arial" w:hAnsi="Arial" w:cs="Arial"/>
              </w:rPr>
            </w:pPr>
          </w:p>
        </w:tc>
        <w:tc>
          <w:tcPr>
            <w:tcW w:w="5490" w:type="dxa"/>
          </w:tcPr>
          <w:p w14:paraId="17DA6C79" w14:textId="77777777" w:rsidR="00735B7E" w:rsidRPr="00E70B6B" w:rsidRDefault="00735B7E" w:rsidP="00A96AE6">
            <w:pPr>
              <w:rPr>
                <w:rFonts w:ascii="Arial" w:hAnsi="Arial" w:cs="Arial"/>
              </w:rPr>
            </w:pPr>
          </w:p>
          <w:p w14:paraId="31801D7F" w14:textId="77777777" w:rsidR="008B1704" w:rsidRPr="00E70B6B" w:rsidRDefault="008B1704" w:rsidP="008B17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E70B6B">
              <w:rPr>
                <w:rFonts w:ascii="Arial" w:hAnsi="Arial" w:cs="Arial"/>
              </w:rPr>
              <w:t>Contact school secretaries to verify all details are in order—date, time, room, computer access</w:t>
            </w:r>
          </w:p>
          <w:p w14:paraId="00C7BB6B" w14:textId="77777777" w:rsidR="00F02402" w:rsidRPr="00E70B6B" w:rsidRDefault="00F02402" w:rsidP="008B17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E70B6B">
              <w:rPr>
                <w:rFonts w:ascii="Arial" w:hAnsi="Arial" w:cs="Arial"/>
              </w:rPr>
              <w:lastRenderedPageBreak/>
              <w:t>Central scheduling is reminded of school clinics due to parent calls with questions or requests for PH-411 form</w:t>
            </w:r>
          </w:p>
          <w:p w14:paraId="4E7BB0B4" w14:textId="77777777" w:rsidR="00F02402" w:rsidRPr="00E70B6B" w:rsidRDefault="00F02402" w:rsidP="001373BB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4050" w:type="dxa"/>
          </w:tcPr>
          <w:p w14:paraId="7A36D074" w14:textId="77777777" w:rsidR="00735B7E" w:rsidRPr="00E70B6B" w:rsidRDefault="00735B7E" w:rsidP="00A96AE6">
            <w:pPr>
              <w:rPr>
                <w:rFonts w:ascii="Arial" w:hAnsi="Arial" w:cs="Arial"/>
              </w:rPr>
            </w:pPr>
          </w:p>
        </w:tc>
      </w:tr>
      <w:tr w:rsidR="00735B7E" w:rsidRPr="00E70B6B" w14:paraId="7E4ECC38" w14:textId="77777777" w:rsidTr="00735B7E">
        <w:tc>
          <w:tcPr>
            <w:tcW w:w="1548" w:type="dxa"/>
          </w:tcPr>
          <w:p w14:paraId="1085F6F8" w14:textId="77777777" w:rsidR="00735B7E" w:rsidRPr="00E70B6B" w:rsidRDefault="00735B7E" w:rsidP="00A96AE6">
            <w:pPr>
              <w:rPr>
                <w:rFonts w:ascii="Arial" w:hAnsi="Arial" w:cs="Arial"/>
              </w:rPr>
            </w:pPr>
          </w:p>
          <w:p w14:paraId="7E603A98" w14:textId="63C08D5A" w:rsidR="004B36EA" w:rsidRPr="00E70B6B" w:rsidRDefault="001373BB" w:rsidP="00A96A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August</w:t>
            </w:r>
          </w:p>
          <w:p w14:paraId="4CB4C364" w14:textId="77777777" w:rsidR="004B36EA" w:rsidRPr="00E70B6B" w:rsidRDefault="004B36EA" w:rsidP="00A96AE6">
            <w:pPr>
              <w:rPr>
                <w:rFonts w:ascii="Arial" w:hAnsi="Arial" w:cs="Arial"/>
              </w:rPr>
            </w:pPr>
            <w:r w:rsidRPr="00E70B6B">
              <w:rPr>
                <w:rFonts w:ascii="Arial" w:hAnsi="Arial" w:cs="Arial"/>
              </w:rPr>
              <w:t>2017</w:t>
            </w:r>
          </w:p>
          <w:p w14:paraId="4DB8BC01" w14:textId="77777777" w:rsidR="004B36EA" w:rsidRPr="00E70B6B" w:rsidRDefault="004B36EA" w:rsidP="00A96AE6">
            <w:pPr>
              <w:rPr>
                <w:rFonts w:ascii="Arial" w:hAnsi="Arial" w:cs="Arial"/>
              </w:rPr>
            </w:pPr>
          </w:p>
          <w:p w14:paraId="431142B0" w14:textId="77777777" w:rsidR="004B36EA" w:rsidRPr="00E70B6B" w:rsidRDefault="004B36EA" w:rsidP="00A96AE6">
            <w:pPr>
              <w:rPr>
                <w:rFonts w:ascii="Arial" w:hAnsi="Arial" w:cs="Arial"/>
              </w:rPr>
            </w:pPr>
            <w:r w:rsidRPr="00E70B6B">
              <w:rPr>
                <w:rFonts w:ascii="Arial" w:hAnsi="Arial" w:cs="Arial"/>
              </w:rPr>
              <w:t>1-2 weeks prior to clinics</w:t>
            </w:r>
          </w:p>
          <w:p w14:paraId="083828FE" w14:textId="77777777" w:rsidR="004B36EA" w:rsidRPr="00E70B6B" w:rsidRDefault="004B36EA" w:rsidP="00A96AE6">
            <w:pPr>
              <w:rPr>
                <w:rFonts w:ascii="Arial" w:hAnsi="Arial" w:cs="Arial"/>
              </w:rPr>
            </w:pPr>
          </w:p>
        </w:tc>
        <w:tc>
          <w:tcPr>
            <w:tcW w:w="5490" w:type="dxa"/>
          </w:tcPr>
          <w:p w14:paraId="6D893D96" w14:textId="77777777" w:rsidR="00735B7E" w:rsidRPr="00E70B6B" w:rsidRDefault="00735B7E" w:rsidP="00A96AE6">
            <w:pPr>
              <w:rPr>
                <w:rFonts w:ascii="Arial" w:hAnsi="Arial" w:cs="Arial"/>
              </w:rPr>
            </w:pPr>
          </w:p>
          <w:p w14:paraId="450C8EDD" w14:textId="77777777" w:rsidR="004B36EA" w:rsidRPr="00E70B6B" w:rsidRDefault="004B36EA" w:rsidP="004B36E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E70B6B">
              <w:rPr>
                <w:rFonts w:ascii="Arial" w:hAnsi="Arial" w:cs="Arial"/>
              </w:rPr>
              <w:t>Final preparations of supplies, portable units, data loggers, packing clinic bags</w:t>
            </w:r>
          </w:p>
          <w:p w14:paraId="0DD1995E" w14:textId="77777777" w:rsidR="004B36EA" w:rsidRPr="00E70B6B" w:rsidRDefault="004B36EA" w:rsidP="004B36E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E70B6B">
              <w:rPr>
                <w:rFonts w:ascii="Arial" w:hAnsi="Arial" w:cs="Arial"/>
              </w:rPr>
              <w:t>Reminder calls to schools will be made</w:t>
            </w:r>
          </w:p>
          <w:p w14:paraId="3CF55FE6" w14:textId="77777777" w:rsidR="004B36EA" w:rsidRPr="00E70B6B" w:rsidRDefault="004B36EA" w:rsidP="004B36E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E70B6B">
              <w:rPr>
                <w:rFonts w:ascii="Arial" w:hAnsi="Arial" w:cs="Arial"/>
              </w:rPr>
              <w:t>Social media postings</w:t>
            </w:r>
          </w:p>
          <w:p w14:paraId="656500A3" w14:textId="77777777" w:rsidR="004B36EA" w:rsidRPr="001373BB" w:rsidRDefault="004B36EA" w:rsidP="001373BB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4050" w:type="dxa"/>
          </w:tcPr>
          <w:p w14:paraId="6ED6682B" w14:textId="77777777" w:rsidR="00735B7E" w:rsidRPr="00E70B6B" w:rsidRDefault="00735B7E" w:rsidP="00A96AE6">
            <w:pPr>
              <w:rPr>
                <w:rFonts w:ascii="Arial" w:hAnsi="Arial" w:cs="Arial"/>
              </w:rPr>
            </w:pPr>
          </w:p>
          <w:p w14:paraId="32673C99" w14:textId="77777777" w:rsidR="004B36EA" w:rsidRPr="00E70B6B" w:rsidRDefault="004B36EA" w:rsidP="00A96AE6">
            <w:pPr>
              <w:rPr>
                <w:rFonts w:ascii="Arial" w:hAnsi="Arial" w:cs="Arial"/>
              </w:rPr>
            </w:pPr>
            <w:r w:rsidRPr="00E70B6B">
              <w:rPr>
                <w:rFonts w:ascii="Arial" w:hAnsi="Arial" w:cs="Arial"/>
              </w:rPr>
              <w:t xml:space="preserve">Clinic staff (PHN, clerk, </w:t>
            </w:r>
            <w:proofErr w:type="spellStart"/>
            <w:r w:rsidRPr="00E70B6B">
              <w:rPr>
                <w:rFonts w:ascii="Arial" w:hAnsi="Arial" w:cs="Arial"/>
              </w:rPr>
              <w:t>Imms</w:t>
            </w:r>
            <w:proofErr w:type="spellEnd"/>
            <w:r w:rsidRPr="00E70B6B">
              <w:rPr>
                <w:rFonts w:ascii="Arial" w:hAnsi="Arial" w:cs="Arial"/>
              </w:rPr>
              <w:t xml:space="preserve"> Lead)</w:t>
            </w:r>
            <w:r w:rsidR="00FD59E3" w:rsidRPr="00E70B6B">
              <w:rPr>
                <w:rFonts w:ascii="Arial" w:hAnsi="Arial" w:cs="Arial"/>
              </w:rPr>
              <w:t xml:space="preserve"> communicate about</w:t>
            </w:r>
            <w:r w:rsidRPr="00E70B6B">
              <w:rPr>
                <w:rFonts w:ascii="Arial" w:hAnsi="Arial" w:cs="Arial"/>
              </w:rPr>
              <w:t xml:space="preserve"> clinic details as needed</w:t>
            </w:r>
            <w:r w:rsidR="0077237C" w:rsidRPr="00E70B6B">
              <w:rPr>
                <w:rFonts w:ascii="Arial" w:hAnsi="Arial" w:cs="Arial"/>
              </w:rPr>
              <w:t>, including discussing ideas for clinic flow depending on the school and rooms reserved</w:t>
            </w:r>
            <w:r w:rsidR="006158FB" w:rsidRPr="00E70B6B">
              <w:rPr>
                <w:rFonts w:ascii="Arial" w:hAnsi="Arial" w:cs="Arial"/>
              </w:rPr>
              <w:t>.</w:t>
            </w:r>
          </w:p>
          <w:p w14:paraId="3D8C808A" w14:textId="77777777" w:rsidR="006158FB" w:rsidRPr="00E70B6B" w:rsidRDefault="006158FB" w:rsidP="00A96AE6">
            <w:pPr>
              <w:rPr>
                <w:rFonts w:ascii="Arial" w:hAnsi="Arial" w:cs="Arial"/>
              </w:rPr>
            </w:pPr>
          </w:p>
          <w:p w14:paraId="522C087F" w14:textId="77777777" w:rsidR="006158FB" w:rsidRPr="00E70B6B" w:rsidRDefault="006158FB" w:rsidP="00A96AE6">
            <w:pPr>
              <w:rPr>
                <w:rFonts w:ascii="Arial" w:hAnsi="Arial" w:cs="Arial"/>
              </w:rPr>
            </w:pPr>
            <w:r w:rsidRPr="00E70B6B">
              <w:rPr>
                <w:rFonts w:ascii="Arial" w:hAnsi="Arial" w:cs="Arial"/>
              </w:rPr>
              <w:t>County PHN is primary contact for secretary and parents with questions.</w:t>
            </w:r>
          </w:p>
        </w:tc>
      </w:tr>
      <w:tr w:rsidR="00735B7E" w:rsidRPr="00E70B6B" w14:paraId="77872177" w14:textId="77777777" w:rsidTr="00735B7E">
        <w:tc>
          <w:tcPr>
            <w:tcW w:w="1548" w:type="dxa"/>
          </w:tcPr>
          <w:p w14:paraId="2FFD899D" w14:textId="77777777" w:rsidR="00735B7E" w:rsidRPr="00E70B6B" w:rsidRDefault="00735B7E" w:rsidP="00A96AE6">
            <w:pPr>
              <w:rPr>
                <w:rFonts w:ascii="Arial" w:hAnsi="Arial" w:cs="Arial"/>
              </w:rPr>
            </w:pPr>
          </w:p>
          <w:p w14:paraId="2C951CE2" w14:textId="77777777" w:rsidR="004B36EA" w:rsidRPr="00E70B6B" w:rsidRDefault="004B36EA" w:rsidP="00A96AE6">
            <w:pPr>
              <w:rPr>
                <w:rFonts w:ascii="Arial" w:hAnsi="Arial" w:cs="Arial"/>
              </w:rPr>
            </w:pPr>
            <w:r w:rsidRPr="00E70B6B">
              <w:rPr>
                <w:rFonts w:ascii="Arial" w:hAnsi="Arial" w:cs="Arial"/>
              </w:rPr>
              <w:t>Two days prior to clinic</w:t>
            </w:r>
          </w:p>
          <w:p w14:paraId="6F81E390" w14:textId="77777777" w:rsidR="004B36EA" w:rsidRPr="00E70B6B" w:rsidRDefault="004B36EA" w:rsidP="00A96AE6">
            <w:pPr>
              <w:rPr>
                <w:rFonts w:ascii="Arial" w:hAnsi="Arial" w:cs="Arial"/>
              </w:rPr>
            </w:pPr>
          </w:p>
        </w:tc>
        <w:tc>
          <w:tcPr>
            <w:tcW w:w="5490" w:type="dxa"/>
          </w:tcPr>
          <w:p w14:paraId="650406DE" w14:textId="77777777" w:rsidR="00735B7E" w:rsidRPr="00E70B6B" w:rsidRDefault="00735B7E" w:rsidP="00A96AE6">
            <w:pPr>
              <w:rPr>
                <w:rFonts w:ascii="Arial" w:hAnsi="Arial" w:cs="Arial"/>
              </w:rPr>
            </w:pPr>
          </w:p>
          <w:p w14:paraId="668860B7" w14:textId="4D8D466B" w:rsidR="004B36EA" w:rsidRPr="00E70B6B" w:rsidRDefault="001373BB" w:rsidP="004B36E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77237C" w:rsidRPr="00E70B6B">
              <w:rPr>
                <w:rFonts w:ascii="Arial" w:hAnsi="Arial" w:cs="Arial"/>
              </w:rPr>
              <w:t xml:space="preserve">rint </w:t>
            </w:r>
            <w:r w:rsidR="004B36EA" w:rsidRPr="00E70B6B">
              <w:rPr>
                <w:rFonts w:ascii="Arial" w:hAnsi="Arial" w:cs="Arial"/>
              </w:rPr>
              <w:t>clinic roster and prep per protocol</w:t>
            </w:r>
          </w:p>
          <w:p w14:paraId="18F3462B" w14:textId="3FD358F4" w:rsidR="004B36EA" w:rsidRPr="001373BB" w:rsidRDefault="004B36EA" w:rsidP="001373BB">
            <w:pPr>
              <w:ind w:left="360"/>
              <w:rPr>
                <w:rFonts w:ascii="Arial" w:hAnsi="Arial" w:cs="Arial"/>
              </w:rPr>
            </w:pPr>
          </w:p>
          <w:p w14:paraId="47D7927F" w14:textId="4AC2B607" w:rsidR="004B36EA" w:rsidRPr="00E70B6B" w:rsidRDefault="004B36EA" w:rsidP="004B36E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E70B6B">
              <w:rPr>
                <w:rFonts w:ascii="Arial" w:hAnsi="Arial" w:cs="Arial"/>
              </w:rPr>
              <w:t>I</w:t>
            </w:r>
            <w:r w:rsidR="00F262F9">
              <w:rPr>
                <w:rFonts w:ascii="Arial" w:hAnsi="Arial" w:cs="Arial"/>
              </w:rPr>
              <w:t xml:space="preserve">n case </w:t>
            </w:r>
            <w:r w:rsidRPr="00E70B6B">
              <w:rPr>
                <w:rFonts w:ascii="Arial" w:hAnsi="Arial" w:cs="Arial"/>
              </w:rPr>
              <w:t xml:space="preserve">students </w:t>
            </w:r>
            <w:r w:rsidR="00F262F9">
              <w:rPr>
                <w:rFonts w:ascii="Arial" w:hAnsi="Arial" w:cs="Arial"/>
              </w:rPr>
              <w:t xml:space="preserve">will </w:t>
            </w:r>
            <w:r w:rsidRPr="00E70B6B">
              <w:rPr>
                <w:rFonts w:ascii="Arial" w:hAnsi="Arial" w:cs="Arial"/>
              </w:rPr>
              <w:t>walk-in</w:t>
            </w:r>
            <w:r w:rsidR="00F262F9">
              <w:rPr>
                <w:rFonts w:ascii="Arial" w:hAnsi="Arial" w:cs="Arial"/>
              </w:rPr>
              <w:t xml:space="preserve"> also</w:t>
            </w:r>
            <w:r w:rsidRPr="00E70B6B">
              <w:rPr>
                <w:rFonts w:ascii="Arial" w:hAnsi="Arial" w:cs="Arial"/>
              </w:rPr>
              <w:t>, pack all VIS, registration forms, receipt book, etc.</w:t>
            </w:r>
          </w:p>
          <w:p w14:paraId="341BF8CA" w14:textId="77777777" w:rsidR="0077237C" w:rsidRPr="00E70B6B" w:rsidRDefault="0077237C" w:rsidP="0077237C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4050" w:type="dxa"/>
          </w:tcPr>
          <w:p w14:paraId="30243161" w14:textId="77777777" w:rsidR="00735B7E" w:rsidRPr="00E70B6B" w:rsidRDefault="00735B7E" w:rsidP="00A96AE6">
            <w:pPr>
              <w:rPr>
                <w:rFonts w:ascii="Arial" w:hAnsi="Arial" w:cs="Arial"/>
              </w:rPr>
            </w:pPr>
          </w:p>
        </w:tc>
      </w:tr>
      <w:tr w:rsidR="00735B7E" w:rsidRPr="00E70B6B" w14:paraId="2F33F538" w14:textId="77777777" w:rsidTr="00735B7E">
        <w:tc>
          <w:tcPr>
            <w:tcW w:w="1548" w:type="dxa"/>
          </w:tcPr>
          <w:p w14:paraId="161BBA29" w14:textId="77777777" w:rsidR="00735B7E" w:rsidRPr="00E70B6B" w:rsidRDefault="00735B7E" w:rsidP="00A96AE6">
            <w:pPr>
              <w:rPr>
                <w:rFonts w:ascii="Arial" w:hAnsi="Arial" w:cs="Arial"/>
              </w:rPr>
            </w:pPr>
          </w:p>
          <w:p w14:paraId="40C167F9" w14:textId="77777777" w:rsidR="0077237C" w:rsidRPr="00E70B6B" w:rsidRDefault="0077237C" w:rsidP="00A96AE6">
            <w:pPr>
              <w:rPr>
                <w:rFonts w:ascii="Arial" w:hAnsi="Arial" w:cs="Arial"/>
              </w:rPr>
            </w:pPr>
            <w:r w:rsidRPr="00E70B6B">
              <w:rPr>
                <w:rFonts w:ascii="Arial" w:hAnsi="Arial" w:cs="Arial"/>
              </w:rPr>
              <w:t>Day of clinic</w:t>
            </w:r>
          </w:p>
          <w:p w14:paraId="56BE9452" w14:textId="77777777" w:rsidR="0077237C" w:rsidRPr="00E70B6B" w:rsidRDefault="0077237C" w:rsidP="00A96AE6">
            <w:pPr>
              <w:rPr>
                <w:rFonts w:ascii="Arial" w:hAnsi="Arial" w:cs="Arial"/>
              </w:rPr>
            </w:pPr>
          </w:p>
        </w:tc>
        <w:tc>
          <w:tcPr>
            <w:tcW w:w="5490" w:type="dxa"/>
          </w:tcPr>
          <w:p w14:paraId="684CF7F6" w14:textId="77777777" w:rsidR="00735B7E" w:rsidRPr="00E70B6B" w:rsidRDefault="00735B7E" w:rsidP="00A96AE6">
            <w:pPr>
              <w:rPr>
                <w:rFonts w:ascii="Arial" w:hAnsi="Arial" w:cs="Arial"/>
              </w:rPr>
            </w:pPr>
          </w:p>
          <w:p w14:paraId="6BD180F7" w14:textId="77777777" w:rsidR="0077237C" w:rsidRPr="00E70B6B" w:rsidRDefault="0077237C" w:rsidP="0077237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E70B6B">
              <w:rPr>
                <w:rFonts w:ascii="Arial" w:hAnsi="Arial" w:cs="Arial"/>
              </w:rPr>
              <w:t>Pack clinic supplies, clerical materials, emergency kit, and vaccine according to regular off-site clinic procedures</w:t>
            </w:r>
          </w:p>
          <w:p w14:paraId="5F4D7372" w14:textId="77777777" w:rsidR="0077237C" w:rsidRPr="00E70B6B" w:rsidRDefault="0077237C" w:rsidP="0077237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E70B6B">
              <w:rPr>
                <w:rFonts w:ascii="Arial" w:hAnsi="Arial" w:cs="Arial"/>
              </w:rPr>
              <w:t>Hold clinic</w:t>
            </w:r>
          </w:p>
          <w:p w14:paraId="5B5807A9" w14:textId="3D1AAECF" w:rsidR="00A174DC" w:rsidRDefault="00A174DC" w:rsidP="0077237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F262F9">
              <w:rPr>
                <w:rFonts w:ascii="Arial" w:hAnsi="Arial" w:cs="Arial"/>
              </w:rPr>
              <w:t>Dis</w:t>
            </w:r>
            <w:r w:rsidR="00A97655" w:rsidRPr="00F262F9">
              <w:rPr>
                <w:rFonts w:ascii="Arial" w:hAnsi="Arial" w:cs="Arial"/>
              </w:rPr>
              <w:t xml:space="preserve">tribute </w:t>
            </w:r>
            <w:r w:rsidRPr="00F262F9">
              <w:rPr>
                <w:rFonts w:ascii="Arial" w:hAnsi="Arial" w:cs="Arial"/>
              </w:rPr>
              <w:t>client satisfaction survey to clinic participants</w:t>
            </w:r>
          </w:p>
          <w:p w14:paraId="794D8BA6" w14:textId="77777777" w:rsidR="00F262F9" w:rsidRDefault="00F262F9" w:rsidP="00F262F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E70B6B">
              <w:rPr>
                <w:rFonts w:ascii="Arial" w:hAnsi="Arial" w:cs="Arial"/>
              </w:rPr>
              <w:t xml:space="preserve">Return to DHD#10 office to enter </w:t>
            </w:r>
            <w:proofErr w:type="spellStart"/>
            <w:r w:rsidRPr="00E70B6B">
              <w:rPr>
                <w:rFonts w:ascii="Arial" w:hAnsi="Arial" w:cs="Arial"/>
              </w:rPr>
              <w:t>imms</w:t>
            </w:r>
            <w:proofErr w:type="spellEnd"/>
            <w:r w:rsidRPr="00E70B6B">
              <w:rPr>
                <w:rFonts w:ascii="Arial" w:hAnsi="Arial" w:cs="Arial"/>
              </w:rPr>
              <w:t xml:space="preserve"> into Insight</w:t>
            </w:r>
          </w:p>
          <w:p w14:paraId="43B1065A" w14:textId="77777777" w:rsidR="00F262F9" w:rsidRPr="00F262F9" w:rsidRDefault="00F262F9" w:rsidP="00F262F9">
            <w:pPr>
              <w:pStyle w:val="ListParagraph"/>
              <w:rPr>
                <w:rFonts w:ascii="Arial" w:hAnsi="Arial" w:cs="Arial"/>
              </w:rPr>
            </w:pPr>
          </w:p>
          <w:p w14:paraId="39E97674" w14:textId="77777777" w:rsidR="0077237C" w:rsidRPr="00E70B6B" w:rsidRDefault="0077237C" w:rsidP="0077237C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4050" w:type="dxa"/>
          </w:tcPr>
          <w:p w14:paraId="4C72048D" w14:textId="77777777" w:rsidR="00735B7E" w:rsidRPr="00E70B6B" w:rsidRDefault="00735B7E" w:rsidP="00A96AE6">
            <w:pPr>
              <w:rPr>
                <w:rFonts w:ascii="Arial" w:hAnsi="Arial" w:cs="Arial"/>
              </w:rPr>
            </w:pPr>
          </w:p>
          <w:p w14:paraId="4D2568D8" w14:textId="59DB5D25" w:rsidR="00FD59E3" w:rsidRPr="00E70B6B" w:rsidRDefault="00FD59E3" w:rsidP="00A96AE6">
            <w:pPr>
              <w:rPr>
                <w:rFonts w:ascii="Arial" w:hAnsi="Arial" w:cs="Arial"/>
              </w:rPr>
            </w:pPr>
            <w:r w:rsidRPr="00E70B6B">
              <w:rPr>
                <w:rFonts w:ascii="Arial" w:hAnsi="Arial" w:cs="Arial"/>
              </w:rPr>
              <w:t>Take juice or water, don’t forget fun stickers</w:t>
            </w:r>
            <w:r w:rsidR="00915FBA">
              <w:rPr>
                <w:rFonts w:ascii="Arial" w:hAnsi="Arial" w:cs="Arial"/>
              </w:rPr>
              <w:t xml:space="preserve"> </w:t>
            </w:r>
            <w:r w:rsidR="00915FBA">
              <w:rPr>
                <w:rFonts w:ascii="Arial" w:hAnsi="Arial" w:cs="Arial"/>
                <w:color w:val="00B050"/>
              </w:rPr>
              <w:t xml:space="preserve">– </w:t>
            </w:r>
            <w:r w:rsidR="00915FBA" w:rsidRPr="00F262F9">
              <w:rPr>
                <w:rFonts w:ascii="Arial" w:hAnsi="Arial" w:cs="Arial"/>
              </w:rPr>
              <w:t>this may be able to be incorporated into the PIOs promotion plan for the clinics</w:t>
            </w:r>
          </w:p>
        </w:tc>
      </w:tr>
      <w:tr w:rsidR="0077237C" w:rsidRPr="00E70B6B" w14:paraId="7845B718" w14:textId="77777777" w:rsidTr="00735B7E">
        <w:tc>
          <w:tcPr>
            <w:tcW w:w="1548" w:type="dxa"/>
          </w:tcPr>
          <w:p w14:paraId="77533B82" w14:textId="77777777" w:rsidR="0077237C" w:rsidRPr="00E70B6B" w:rsidRDefault="0077237C" w:rsidP="00A96AE6">
            <w:pPr>
              <w:rPr>
                <w:rFonts w:ascii="Arial" w:hAnsi="Arial" w:cs="Arial"/>
              </w:rPr>
            </w:pPr>
          </w:p>
          <w:p w14:paraId="4F1EE615" w14:textId="77777777" w:rsidR="0077237C" w:rsidRPr="00E70B6B" w:rsidRDefault="0077237C" w:rsidP="00A96AE6">
            <w:pPr>
              <w:rPr>
                <w:rFonts w:ascii="Arial" w:hAnsi="Arial" w:cs="Arial"/>
              </w:rPr>
            </w:pPr>
            <w:r w:rsidRPr="00E70B6B">
              <w:rPr>
                <w:rFonts w:ascii="Arial" w:hAnsi="Arial" w:cs="Arial"/>
              </w:rPr>
              <w:t>1-2 days after clinic</w:t>
            </w:r>
          </w:p>
          <w:p w14:paraId="6F6D9735" w14:textId="77777777" w:rsidR="0077237C" w:rsidRPr="00E70B6B" w:rsidRDefault="0077237C" w:rsidP="00A96AE6">
            <w:pPr>
              <w:rPr>
                <w:rFonts w:ascii="Arial" w:hAnsi="Arial" w:cs="Arial"/>
              </w:rPr>
            </w:pPr>
          </w:p>
        </w:tc>
        <w:tc>
          <w:tcPr>
            <w:tcW w:w="5490" w:type="dxa"/>
          </w:tcPr>
          <w:p w14:paraId="5A4EB574" w14:textId="77777777" w:rsidR="0077237C" w:rsidRPr="00E70B6B" w:rsidRDefault="0077237C" w:rsidP="00A96AE6">
            <w:pPr>
              <w:rPr>
                <w:rFonts w:ascii="Arial" w:hAnsi="Arial" w:cs="Arial"/>
              </w:rPr>
            </w:pPr>
          </w:p>
          <w:p w14:paraId="1893FDE2" w14:textId="77777777" w:rsidR="0077237C" w:rsidRPr="00E70B6B" w:rsidRDefault="0077237C" w:rsidP="0077237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E70B6B">
              <w:rPr>
                <w:rFonts w:ascii="Arial" w:hAnsi="Arial" w:cs="Arial"/>
              </w:rPr>
              <w:t>Verify immunizations uploaded to MCIR</w:t>
            </w:r>
          </w:p>
          <w:p w14:paraId="4B0B87D2" w14:textId="77777777" w:rsidR="00915FBA" w:rsidRDefault="0077237C" w:rsidP="00915FB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E70B6B">
              <w:rPr>
                <w:rFonts w:ascii="Arial" w:hAnsi="Arial" w:cs="Arial"/>
              </w:rPr>
              <w:t>PHN to e-mail or call school secretary to express thanks for hosting the clinic</w:t>
            </w:r>
          </w:p>
          <w:p w14:paraId="7B294131" w14:textId="27695840" w:rsidR="00915FBA" w:rsidRPr="00F262F9" w:rsidRDefault="00915FBA" w:rsidP="00915FB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F262F9">
              <w:rPr>
                <w:rFonts w:ascii="Arial" w:hAnsi="Arial" w:cs="Arial"/>
              </w:rPr>
              <w:t>PHN can collect feedback and any suggestions for changes to future clinic flow. – Please ensure that school staff are asked about what went well and lessons learned</w:t>
            </w:r>
          </w:p>
          <w:p w14:paraId="355D73A3" w14:textId="77777777" w:rsidR="0077237C" w:rsidRPr="00E70B6B" w:rsidRDefault="0077237C" w:rsidP="0077237C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4050" w:type="dxa"/>
          </w:tcPr>
          <w:p w14:paraId="5D2A06EF" w14:textId="77777777" w:rsidR="0077237C" w:rsidRPr="00E70B6B" w:rsidRDefault="0077237C" w:rsidP="00A96AE6">
            <w:pPr>
              <w:rPr>
                <w:rFonts w:ascii="Arial" w:hAnsi="Arial" w:cs="Arial"/>
              </w:rPr>
            </w:pPr>
          </w:p>
          <w:p w14:paraId="3058F88C" w14:textId="77777777" w:rsidR="0077237C" w:rsidRDefault="00E70B6B" w:rsidP="00A96A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Consider hand-written thank you card.</w:t>
            </w:r>
          </w:p>
          <w:p w14:paraId="6043DC70" w14:textId="77777777" w:rsidR="00E70B6B" w:rsidRPr="00E70B6B" w:rsidRDefault="00E70B6B" w:rsidP="00A96AE6">
            <w:pPr>
              <w:rPr>
                <w:rFonts w:ascii="Arial" w:hAnsi="Arial" w:cs="Arial"/>
              </w:rPr>
            </w:pPr>
          </w:p>
          <w:p w14:paraId="266C9CC4" w14:textId="77777777" w:rsidR="0077237C" w:rsidRPr="00E70B6B" w:rsidRDefault="0077237C" w:rsidP="00A96AE6">
            <w:pPr>
              <w:rPr>
                <w:rFonts w:ascii="Arial" w:hAnsi="Arial" w:cs="Arial"/>
              </w:rPr>
            </w:pPr>
            <w:r w:rsidRPr="00E70B6B">
              <w:rPr>
                <w:rFonts w:ascii="Arial" w:hAnsi="Arial" w:cs="Arial"/>
              </w:rPr>
              <w:t>PHN can collect feedback and any suggestions for changes to future clinic flow.</w:t>
            </w:r>
          </w:p>
          <w:p w14:paraId="2FC6CA25" w14:textId="77777777" w:rsidR="0077237C" w:rsidRPr="00E70B6B" w:rsidRDefault="0077237C" w:rsidP="00A96AE6">
            <w:pPr>
              <w:rPr>
                <w:rFonts w:ascii="Arial" w:hAnsi="Arial" w:cs="Arial"/>
              </w:rPr>
            </w:pPr>
          </w:p>
        </w:tc>
      </w:tr>
      <w:tr w:rsidR="0077237C" w:rsidRPr="00E70B6B" w14:paraId="59E174AF" w14:textId="77777777" w:rsidTr="00735B7E">
        <w:tc>
          <w:tcPr>
            <w:tcW w:w="1548" w:type="dxa"/>
          </w:tcPr>
          <w:p w14:paraId="258E02C4" w14:textId="77777777" w:rsidR="0077237C" w:rsidRPr="00E70B6B" w:rsidRDefault="0077237C" w:rsidP="00A96AE6">
            <w:pPr>
              <w:rPr>
                <w:rFonts w:ascii="Arial" w:hAnsi="Arial" w:cs="Arial"/>
              </w:rPr>
            </w:pPr>
          </w:p>
          <w:p w14:paraId="540CD42C" w14:textId="77777777" w:rsidR="0077237C" w:rsidRPr="00E70B6B" w:rsidRDefault="0077237C" w:rsidP="00A96AE6">
            <w:pPr>
              <w:rPr>
                <w:rFonts w:ascii="Arial" w:hAnsi="Arial" w:cs="Arial"/>
              </w:rPr>
            </w:pPr>
            <w:r w:rsidRPr="00E70B6B">
              <w:rPr>
                <w:rFonts w:ascii="Arial" w:hAnsi="Arial" w:cs="Arial"/>
              </w:rPr>
              <w:t>1-2 weeks after clinic</w:t>
            </w:r>
          </w:p>
          <w:p w14:paraId="0B3473F4" w14:textId="77777777" w:rsidR="0077237C" w:rsidRPr="00E70B6B" w:rsidRDefault="0077237C" w:rsidP="00A96AE6">
            <w:pPr>
              <w:rPr>
                <w:rFonts w:ascii="Arial" w:hAnsi="Arial" w:cs="Arial"/>
              </w:rPr>
            </w:pPr>
          </w:p>
        </w:tc>
        <w:tc>
          <w:tcPr>
            <w:tcW w:w="5490" w:type="dxa"/>
          </w:tcPr>
          <w:p w14:paraId="7651148E" w14:textId="77777777" w:rsidR="0077237C" w:rsidRPr="00E70B6B" w:rsidRDefault="0077237C" w:rsidP="00A96AE6">
            <w:pPr>
              <w:rPr>
                <w:rFonts w:ascii="Arial" w:hAnsi="Arial" w:cs="Arial"/>
              </w:rPr>
            </w:pPr>
          </w:p>
          <w:p w14:paraId="1F8E7F47" w14:textId="77777777" w:rsidR="0077237C" w:rsidRPr="00E70B6B" w:rsidRDefault="0077237C" w:rsidP="0077237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E70B6B">
              <w:rPr>
                <w:rFonts w:ascii="Arial" w:hAnsi="Arial" w:cs="Arial"/>
              </w:rPr>
              <w:t>DHD#10 rep will mail a Certificate of Appreciation to the school principal</w:t>
            </w:r>
          </w:p>
        </w:tc>
        <w:tc>
          <w:tcPr>
            <w:tcW w:w="4050" w:type="dxa"/>
          </w:tcPr>
          <w:p w14:paraId="38B58BA7" w14:textId="77777777" w:rsidR="0077237C" w:rsidRPr="00E70B6B" w:rsidRDefault="0077237C" w:rsidP="00A96AE6">
            <w:pPr>
              <w:rPr>
                <w:rFonts w:ascii="Arial" w:hAnsi="Arial" w:cs="Arial"/>
              </w:rPr>
            </w:pPr>
          </w:p>
          <w:p w14:paraId="27BB5CBD" w14:textId="77777777" w:rsidR="0077237C" w:rsidRPr="00E70B6B" w:rsidRDefault="0077237C" w:rsidP="00A96AE6">
            <w:pPr>
              <w:rPr>
                <w:rFonts w:ascii="Arial" w:hAnsi="Arial" w:cs="Arial"/>
              </w:rPr>
            </w:pPr>
            <w:proofErr w:type="spellStart"/>
            <w:r w:rsidRPr="00E70B6B">
              <w:rPr>
                <w:rFonts w:ascii="Arial" w:hAnsi="Arial" w:cs="Arial"/>
              </w:rPr>
              <w:t>Imms</w:t>
            </w:r>
            <w:proofErr w:type="spellEnd"/>
            <w:r w:rsidRPr="00E70B6B">
              <w:rPr>
                <w:rFonts w:ascii="Arial" w:hAnsi="Arial" w:cs="Arial"/>
              </w:rPr>
              <w:t xml:space="preserve"> Lead, PH Director, HO/DHO, or Medical Director???</w:t>
            </w:r>
          </w:p>
        </w:tc>
      </w:tr>
    </w:tbl>
    <w:p w14:paraId="394635FE" w14:textId="77777777" w:rsidR="00A96AE6" w:rsidRPr="00E70B6B" w:rsidRDefault="00A96AE6" w:rsidP="00A96AE6">
      <w:pPr>
        <w:spacing w:after="0"/>
        <w:rPr>
          <w:rFonts w:ascii="Arial" w:hAnsi="Arial" w:cs="Arial"/>
        </w:rPr>
      </w:pPr>
    </w:p>
    <w:sectPr w:rsidR="00A96AE6" w:rsidRPr="00E70B6B" w:rsidSect="008C7289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Nicole Schaub" w:date="2017-03-10T11:40:00Z" w:initials="NS">
    <w:p w14:paraId="182EFE9D" w14:textId="77777777" w:rsidR="00915FBA" w:rsidRDefault="00915FBA">
      <w:pPr>
        <w:pStyle w:val="CommentText"/>
      </w:pPr>
      <w:r>
        <w:rPr>
          <w:rStyle w:val="CommentReference"/>
        </w:rPr>
        <w:annotationRef/>
      </w:r>
      <w:r>
        <w:t>Once the clinic schedule type is determined (e.g. with or without parents) – please notify me. I will need to know:</w:t>
      </w:r>
    </w:p>
    <w:p w14:paraId="08C10E39" w14:textId="77777777" w:rsidR="00915FBA" w:rsidRDefault="00915FBA">
      <w:pPr>
        <w:pStyle w:val="CommentText"/>
      </w:pPr>
    </w:p>
    <w:p w14:paraId="487494BE" w14:textId="77777777" w:rsidR="00915FBA" w:rsidRDefault="00915FBA" w:rsidP="00915FBA">
      <w:pPr>
        <w:pStyle w:val="CommentText"/>
        <w:numPr>
          <w:ilvl w:val="0"/>
          <w:numId w:val="2"/>
        </w:numPr>
      </w:pPr>
      <w:r>
        <w:t>How and when consent was obtained</w:t>
      </w:r>
    </w:p>
    <w:p w14:paraId="633993F8" w14:textId="77777777" w:rsidR="00915FBA" w:rsidRDefault="00915FBA" w:rsidP="00915FBA">
      <w:pPr>
        <w:pStyle w:val="CommentText"/>
        <w:numPr>
          <w:ilvl w:val="0"/>
          <w:numId w:val="2"/>
        </w:numPr>
      </w:pPr>
      <w:r>
        <w:t>When insurance information was collected and by whom</w:t>
      </w:r>
    </w:p>
    <w:p w14:paraId="4923823F" w14:textId="7155CAC5" w:rsidR="00915FBA" w:rsidRDefault="00915FBA" w:rsidP="00915FBA">
      <w:pPr>
        <w:pStyle w:val="CommentText"/>
        <w:numPr>
          <w:ilvl w:val="0"/>
          <w:numId w:val="2"/>
        </w:numPr>
      </w:pPr>
      <w:r>
        <w:t xml:space="preserve"> If parents were present or not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923823F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D853D8" w14:textId="77777777" w:rsidR="00775815" w:rsidRDefault="00775815" w:rsidP="00915FBA">
      <w:pPr>
        <w:spacing w:after="0" w:line="240" w:lineRule="auto"/>
      </w:pPr>
      <w:r>
        <w:separator/>
      </w:r>
    </w:p>
  </w:endnote>
  <w:endnote w:type="continuationSeparator" w:id="0">
    <w:p w14:paraId="1853AED3" w14:textId="77777777" w:rsidR="00775815" w:rsidRDefault="00775815" w:rsidP="00915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6F0287" w14:textId="3A0D420E" w:rsidR="00915FBA" w:rsidRDefault="00915FBA" w:rsidP="00915FBA">
    <w:pPr>
      <w:pStyle w:val="Footer"/>
      <w:jc w:val="right"/>
    </w:pPr>
    <w:r>
      <w:t>NCS Edit – 3.10.17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FCC4D5" w14:textId="77777777" w:rsidR="00775815" w:rsidRDefault="00775815" w:rsidP="00915FBA">
      <w:pPr>
        <w:spacing w:after="0" w:line="240" w:lineRule="auto"/>
      </w:pPr>
      <w:r>
        <w:separator/>
      </w:r>
    </w:p>
  </w:footnote>
  <w:footnote w:type="continuationSeparator" w:id="0">
    <w:p w14:paraId="6C4C7FC4" w14:textId="77777777" w:rsidR="00775815" w:rsidRDefault="00775815" w:rsidP="00915F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536A5"/>
    <w:multiLevelType w:val="hybridMultilevel"/>
    <w:tmpl w:val="95B6103A"/>
    <w:lvl w:ilvl="0" w:tplc="3CA051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515E5F"/>
    <w:multiLevelType w:val="hybridMultilevel"/>
    <w:tmpl w:val="888E4E42"/>
    <w:lvl w:ilvl="0" w:tplc="61847074">
      <w:start w:val="2017"/>
      <w:numFmt w:val="bullet"/>
      <w:lvlText w:val="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icole Schaub">
    <w15:presenceInfo w15:providerId="AD" w15:userId="S-1-5-21-1140602065-3259875809-1436232187-19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289"/>
    <w:rsid w:val="001373BB"/>
    <w:rsid w:val="001D602F"/>
    <w:rsid w:val="002222B5"/>
    <w:rsid w:val="004B36EA"/>
    <w:rsid w:val="00560B67"/>
    <w:rsid w:val="005E240B"/>
    <w:rsid w:val="005E74A0"/>
    <w:rsid w:val="006158FB"/>
    <w:rsid w:val="00735B7E"/>
    <w:rsid w:val="0077237C"/>
    <w:rsid w:val="00775815"/>
    <w:rsid w:val="008B1704"/>
    <w:rsid w:val="008C7289"/>
    <w:rsid w:val="00915FBA"/>
    <w:rsid w:val="00A174DC"/>
    <w:rsid w:val="00A96AE6"/>
    <w:rsid w:val="00A97655"/>
    <w:rsid w:val="00B37AFD"/>
    <w:rsid w:val="00D00D38"/>
    <w:rsid w:val="00D0384A"/>
    <w:rsid w:val="00DF2B7E"/>
    <w:rsid w:val="00E70B6B"/>
    <w:rsid w:val="00F02402"/>
    <w:rsid w:val="00F262F9"/>
    <w:rsid w:val="00FD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82180"/>
  <w15:chartTrackingRefBased/>
  <w15:docId w15:val="{BDF007E3-607D-4800-B849-B04758A8A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A96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38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7A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AF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15F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FBA"/>
  </w:style>
  <w:style w:type="paragraph" w:styleId="Footer">
    <w:name w:val="footer"/>
    <w:basedOn w:val="Normal"/>
    <w:link w:val="FooterChar"/>
    <w:uiPriority w:val="99"/>
    <w:unhideWhenUsed/>
    <w:rsid w:val="00915F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FBA"/>
  </w:style>
  <w:style w:type="character" w:styleId="CommentReference">
    <w:name w:val="annotation reference"/>
    <w:basedOn w:val="DefaultParagraphFont"/>
    <w:uiPriority w:val="99"/>
    <w:semiHidden/>
    <w:unhideWhenUsed/>
    <w:rsid w:val="00915F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5F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5F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5F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5FB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Walicki</dc:creator>
  <cp:keywords/>
  <dc:description/>
  <cp:lastModifiedBy>Jodie Fulk</cp:lastModifiedBy>
  <cp:revision>2</cp:revision>
  <cp:lastPrinted>2017-03-03T18:05:00Z</cp:lastPrinted>
  <dcterms:created xsi:type="dcterms:W3CDTF">2018-01-02T15:11:00Z</dcterms:created>
  <dcterms:modified xsi:type="dcterms:W3CDTF">2018-01-02T15:11:00Z</dcterms:modified>
</cp:coreProperties>
</file>