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809C4" w14:textId="77777777" w:rsidR="00A27F0D" w:rsidRPr="00031985" w:rsidRDefault="00A27F0D" w:rsidP="00A27F0D">
      <w:pPr>
        <w:jc w:val="center"/>
      </w:pPr>
      <w:bookmarkStart w:id="0" w:name="_GoBack"/>
      <w:bookmarkEnd w:id="0"/>
      <w:r w:rsidRPr="00031985">
        <w:t>BYLAWS OF THE</w:t>
      </w:r>
    </w:p>
    <w:p w14:paraId="34DB7248" w14:textId="77777777" w:rsidR="00A27F0D" w:rsidRPr="00031985" w:rsidRDefault="00FF0EEE" w:rsidP="00A27F0D">
      <w:pPr>
        <w:jc w:val="center"/>
      </w:pPr>
      <w:r>
        <w:rPr>
          <w:b/>
          <w:bCs/>
          <w:i/>
          <w:iCs/>
        </w:rPr>
        <w:t>HEALTH EDUCATION &amp; PROMOTION</w:t>
      </w:r>
      <w:r w:rsidR="00A27F0D" w:rsidRPr="00031985">
        <w:rPr>
          <w:b/>
          <w:bCs/>
          <w:i/>
          <w:iCs/>
        </w:rPr>
        <w:t xml:space="preserve"> FORUM</w:t>
      </w:r>
    </w:p>
    <w:p w14:paraId="61BBF1F8" w14:textId="77777777" w:rsidR="00A27F0D" w:rsidRPr="00031985" w:rsidRDefault="00A27F0D" w:rsidP="00A27F0D">
      <w:pPr>
        <w:jc w:val="center"/>
      </w:pPr>
      <w:r w:rsidRPr="00031985">
        <w:t>OF THE</w:t>
      </w:r>
    </w:p>
    <w:p w14:paraId="023EB1AE" w14:textId="77777777" w:rsidR="00A27F0D" w:rsidRPr="00031985" w:rsidRDefault="00A27F0D" w:rsidP="00A27F0D">
      <w:pPr>
        <w:jc w:val="center"/>
      </w:pPr>
      <w:smartTag w:uri="urn:schemas-microsoft-com:office:smarttags" w:element="State">
        <w:smartTag w:uri="urn:schemas-microsoft-com:office:smarttags" w:element="place">
          <w:r w:rsidRPr="00031985">
            <w:t>MICHIGAN</w:t>
          </w:r>
        </w:smartTag>
      </w:smartTag>
      <w:r w:rsidRPr="00031985">
        <w:t xml:space="preserve"> ASSOCIATION FOR LOCAL PUBLIC HEALTH</w:t>
      </w:r>
    </w:p>
    <w:p w14:paraId="3A3319FB" w14:textId="77777777" w:rsidR="00A27F0D" w:rsidRPr="00031985" w:rsidRDefault="00A27F0D" w:rsidP="00A27F0D">
      <w:pPr>
        <w:jc w:val="center"/>
      </w:pPr>
    </w:p>
    <w:p w14:paraId="55788DBF" w14:textId="77777777" w:rsidR="00A27F0D" w:rsidRPr="00031985" w:rsidRDefault="00A27F0D" w:rsidP="00A27F0D">
      <w:pPr>
        <w:jc w:val="center"/>
      </w:pPr>
    </w:p>
    <w:p w14:paraId="0CE2C7E2" w14:textId="77777777" w:rsidR="00A27F0D" w:rsidRPr="00031985" w:rsidRDefault="00A27F0D" w:rsidP="00A27F0D">
      <w:pPr>
        <w:jc w:val="center"/>
      </w:pPr>
      <w:r w:rsidRPr="00031985">
        <w:t>ARTICLE I</w:t>
      </w:r>
    </w:p>
    <w:p w14:paraId="731AE75D" w14:textId="77777777" w:rsidR="00A27F0D" w:rsidRPr="00031985" w:rsidRDefault="00A27F0D" w:rsidP="00A27F0D">
      <w:pPr>
        <w:jc w:val="center"/>
      </w:pPr>
      <w:r w:rsidRPr="00031985">
        <w:t>NAME</w:t>
      </w:r>
    </w:p>
    <w:p w14:paraId="6A2AD8D0" w14:textId="77777777" w:rsidR="00A27F0D" w:rsidRPr="00031985" w:rsidRDefault="00A27F0D" w:rsidP="00A27F0D">
      <w:pPr>
        <w:jc w:val="center"/>
      </w:pPr>
    </w:p>
    <w:p w14:paraId="08CC917C" w14:textId="77777777" w:rsidR="00A27F0D" w:rsidRPr="00031985" w:rsidRDefault="00A27F0D" w:rsidP="005954A3">
      <w:pPr>
        <w:jc w:val="both"/>
      </w:pPr>
      <w:r w:rsidRPr="00031985">
        <w:t xml:space="preserve">This organization shall be known as the </w:t>
      </w:r>
      <w:r w:rsidR="00FF0EEE" w:rsidRPr="00E3696D">
        <w:t>Health Education &amp; Promotion</w:t>
      </w:r>
      <w:r w:rsidRPr="00E3696D">
        <w:t xml:space="preserve"> Forum (</w:t>
      </w:r>
      <w:r w:rsidR="00FF0EEE" w:rsidRPr="00E3696D">
        <w:t>HEP</w:t>
      </w:r>
      <w:r w:rsidRPr="00E3696D">
        <w:t>F)</w:t>
      </w:r>
      <w:r w:rsidRPr="00031985">
        <w:t xml:space="preserve"> of the Michigan Association for Local Public Health (MALPH).  This organization will hereinafter be referred to as the Forum.</w:t>
      </w:r>
    </w:p>
    <w:p w14:paraId="2AF6076F" w14:textId="77777777" w:rsidR="00A27F0D" w:rsidRPr="00031985" w:rsidRDefault="00A27F0D" w:rsidP="005954A3">
      <w:pPr>
        <w:jc w:val="both"/>
      </w:pPr>
    </w:p>
    <w:p w14:paraId="3B87E871" w14:textId="77777777" w:rsidR="00A27F0D" w:rsidRPr="00031985" w:rsidRDefault="00A27F0D" w:rsidP="005954A3">
      <w:pPr>
        <w:jc w:val="center"/>
      </w:pPr>
      <w:r w:rsidRPr="00031985">
        <w:t>ARTICLE II</w:t>
      </w:r>
    </w:p>
    <w:p w14:paraId="67ED1CF3" w14:textId="77777777" w:rsidR="00A27F0D" w:rsidRPr="00031985" w:rsidRDefault="00A27F0D" w:rsidP="005954A3">
      <w:pPr>
        <w:jc w:val="center"/>
      </w:pPr>
      <w:r w:rsidRPr="00031985">
        <w:t>PURPOSE</w:t>
      </w:r>
    </w:p>
    <w:p w14:paraId="0E7C97AF" w14:textId="77777777" w:rsidR="00A27F0D" w:rsidRPr="00031985" w:rsidRDefault="00A27F0D" w:rsidP="005954A3">
      <w:pPr>
        <w:jc w:val="both"/>
      </w:pPr>
    </w:p>
    <w:p w14:paraId="5CD3BC49" w14:textId="77777777" w:rsidR="00A27F0D" w:rsidRPr="00031985" w:rsidRDefault="00A27F0D" w:rsidP="005954A3">
      <w:pPr>
        <w:jc w:val="both"/>
      </w:pPr>
      <w:r w:rsidRPr="00031985">
        <w:t>The purpose of the Forum is to provide an organization</w:t>
      </w:r>
      <w:r w:rsidR="00D566AD">
        <w:t xml:space="preserve"> through which the members may:</w:t>
      </w:r>
    </w:p>
    <w:p w14:paraId="41EB20B3" w14:textId="77777777" w:rsidR="00A27F0D" w:rsidRPr="00031985" w:rsidRDefault="00A27F0D" w:rsidP="005954A3">
      <w:pPr>
        <w:jc w:val="both"/>
      </w:pPr>
    </w:p>
    <w:p w14:paraId="7452473E" w14:textId="77777777" w:rsidR="00A27F0D" w:rsidRPr="00031985" w:rsidRDefault="00A27F0D" w:rsidP="005954A3">
      <w:pPr>
        <w:ind w:left="1440" w:hanging="720"/>
        <w:jc w:val="both"/>
      </w:pPr>
      <w:r w:rsidRPr="00031985">
        <w:t>A.</w:t>
      </w:r>
      <w:r w:rsidRPr="00031985">
        <w:tab/>
        <w:t>Monitor and offer guidance to MALPH concerning technical issues and developments in areas pertaining to behavioral health sciences.</w:t>
      </w:r>
    </w:p>
    <w:p w14:paraId="13841C06" w14:textId="77777777" w:rsidR="00A27F0D" w:rsidRPr="00031985" w:rsidRDefault="00A27F0D" w:rsidP="005954A3">
      <w:pPr>
        <w:ind w:left="720"/>
        <w:jc w:val="both"/>
      </w:pPr>
    </w:p>
    <w:p w14:paraId="4E33C774" w14:textId="77777777" w:rsidR="00A27F0D" w:rsidRDefault="00A27F0D" w:rsidP="005954A3">
      <w:pPr>
        <w:ind w:left="1440" w:hanging="720"/>
        <w:jc w:val="both"/>
      </w:pPr>
      <w:r>
        <w:t>B.</w:t>
      </w:r>
      <w:r>
        <w:tab/>
      </w:r>
      <w:r w:rsidRPr="00031985">
        <w:t>Monitor legislative developments pertaining to behavioral health concerns, develop consensus positions, and offer guidance to MALPH concerning same.</w:t>
      </w:r>
    </w:p>
    <w:p w14:paraId="33778C9A" w14:textId="77777777" w:rsidR="00A27F0D" w:rsidRDefault="00A27F0D" w:rsidP="005954A3">
      <w:pPr>
        <w:ind w:left="720"/>
        <w:jc w:val="both"/>
      </w:pPr>
    </w:p>
    <w:p w14:paraId="0C59B329" w14:textId="77777777" w:rsidR="00A27F0D" w:rsidRDefault="00A27F0D" w:rsidP="005954A3">
      <w:pPr>
        <w:ind w:left="1440" w:hanging="720"/>
        <w:jc w:val="both"/>
      </w:pPr>
      <w:r>
        <w:t>C.</w:t>
      </w:r>
      <w:r>
        <w:tab/>
      </w:r>
      <w:r w:rsidRPr="00031985">
        <w:t>Address such issues and carry out such duties as may be assigned by the President, the Board of Directors of MALPH, or their designee of MALPH.</w:t>
      </w:r>
    </w:p>
    <w:p w14:paraId="683ADCBF" w14:textId="77777777" w:rsidR="00A27F0D" w:rsidRDefault="00A27F0D" w:rsidP="005954A3">
      <w:pPr>
        <w:ind w:left="1080"/>
        <w:jc w:val="both"/>
      </w:pPr>
    </w:p>
    <w:p w14:paraId="353375B6" w14:textId="77777777" w:rsidR="00A27F0D" w:rsidRPr="00031985" w:rsidRDefault="00A27F0D" w:rsidP="005954A3">
      <w:pPr>
        <w:ind w:left="1440" w:hanging="720"/>
        <w:jc w:val="both"/>
      </w:pPr>
      <w:r>
        <w:t>D.</w:t>
      </w:r>
      <w:r>
        <w:tab/>
      </w:r>
      <w:r w:rsidRPr="00031985">
        <w:t xml:space="preserve">Collaborate and maintain dialogue for the purpose of benefiting members programmatically and to advance the </w:t>
      </w:r>
      <w:r w:rsidR="00FF0EEE" w:rsidRPr="00E3696D">
        <w:t>Health Education &amp; Promotion</w:t>
      </w:r>
      <w:r w:rsidRPr="00031985">
        <w:t xml:space="preserve"> professions.</w:t>
      </w:r>
    </w:p>
    <w:p w14:paraId="1237974B" w14:textId="77777777" w:rsidR="00A27F0D" w:rsidRDefault="00A27F0D" w:rsidP="005954A3">
      <w:pPr>
        <w:jc w:val="both"/>
      </w:pPr>
    </w:p>
    <w:p w14:paraId="79B3D95B" w14:textId="77777777" w:rsidR="00A27F0D" w:rsidRDefault="00A27F0D" w:rsidP="005954A3">
      <w:pPr>
        <w:jc w:val="both"/>
      </w:pPr>
    </w:p>
    <w:p w14:paraId="03A67258" w14:textId="77777777" w:rsidR="00A27F0D" w:rsidRPr="00031985" w:rsidRDefault="00A27F0D" w:rsidP="005954A3">
      <w:pPr>
        <w:jc w:val="center"/>
      </w:pPr>
      <w:r w:rsidRPr="00031985">
        <w:t>ARTICLE III</w:t>
      </w:r>
    </w:p>
    <w:p w14:paraId="237D5E3B" w14:textId="77777777" w:rsidR="00A27F0D" w:rsidRPr="00031985" w:rsidRDefault="00A27F0D" w:rsidP="005954A3">
      <w:pPr>
        <w:jc w:val="center"/>
      </w:pPr>
      <w:r w:rsidRPr="00031985">
        <w:t>MEMBERSHIP</w:t>
      </w:r>
    </w:p>
    <w:p w14:paraId="1B94C31F" w14:textId="77777777" w:rsidR="00A27F0D" w:rsidRPr="00031985" w:rsidRDefault="00A27F0D" w:rsidP="005954A3">
      <w:pPr>
        <w:jc w:val="both"/>
      </w:pPr>
    </w:p>
    <w:p w14:paraId="350E2CE4" w14:textId="77777777" w:rsidR="00732855" w:rsidRDefault="00732855" w:rsidP="005954A3">
      <w:pPr>
        <w:jc w:val="both"/>
        <w:rPr>
          <w:ins w:id="1" w:author="Julie Weisbrod" w:date="2018-01-24T15:28:00Z"/>
        </w:rPr>
      </w:pPr>
      <w:ins w:id="2" w:author="Julie Weisbrod" w:date="2018-01-24T15:29:00Z">
        <w:r>
          <w:t>Forum membership shall be obtained according to the</w:t>
        </w:r>
      </w:ins>
      <w:ins w:id="3" w:author="Julie Weisbrod" w:date="2018-01-24T15:19:00Z">
        <w:r w:rsidR="00747C50">
          <w:t xml:space="preserve"> </w:t>
        </w:r>
        <w:r w:rsidR="00747C50" w:rsidRPr="00031985">
          <w:t>MALPH Bylaws</w:t>
        </w:r>
      </w:ins>
      <w:ins w:id="4" w:author="Julie Weisbrod" w:date="2018-01-24T15:21:00Z">
        <w:r w:rsidR="00747C50">
          <w:t>,</w:t>
        </w:r>
      </w:ins>
      <w:ins w:id="5" w:author="Julie Weisbrod" w:date="2018-01-24T15:19:00Z">
        <w:r w:rsidR="00747C50" w:rsidRPr="00031985">
          <w:t xml:space="preserve"> Article </w:t>
        </w:r>
        <w:r w:rsidR="00747C50">
          <w:t>VII</w:t>
        </w:r>
        <w:r w:rsidR="00747C50" w:rsidRPr="00031985">
          <w:t>, Section</w:t>
        </w:r>
        <w:r w:rsidR="00747C50">
          <w:t xml:space="preserve"> 1, </w:t>
        </w:r>
      </w:ins>
      <w:ins w:id="6" w:author="Julie Weisbrod" w:date="2018-01-24T15:29:00Z">
        <w:r>
          <w:t xml:space="preserve">whereas </w:t>
        </w:r>
      </w:ins>
      <w:ins w:id="7" w:author="Julie Weisbrod" w:date="2018-01-24T15:19:00Z">
        <w:r w:rsidR="00747C50">
          <w:t>e</w:t>
        </w:r>
      </w:ins>
      <w:ins w:id="8" w:author="Julie Weisbrod" w:date="2018-01-24T15:07:00Z">
        <w:r>
          <w:t>ach organizational member wh</w:t>
        </w:r>
      </w:ins>
      <w:ins w:id="9" w:author="Julie Weisbrod" w:date="2018-01-24T15:30:00Z">
        <w:r>
          <w:t>o</w:t>
        </w:r>
      </w:ins>
      <w:ins w:id="10" w:author="Julie Weisbrod" w:date="2018-01-24T15:07:00Z">
        <w:r w:rsidR="008011C6">
          <w:t xml:space="preserve"> is up to date in its dues payment shall be entitled to </w:t>
        </w:r>
        <w:r>
          <w:t>appoint representatives of that</w:t>
        </w:r>
      </w:ins>
      <w:ins w:id="11" w:author="Julie Weisbrod" w:date="2018-01-24T15:22:00Z">
        <w:r w:rsidR="00747C50">
          <w:t xml:space="preserve"> </w:t>
        </w:r>
      </w:ins>
      <w:ins w:id="12" w:author="Julie Weisbrod" w:date="2018-01-24T15:07:00Z">
        <w:r w:rsidR="008011C6">
          <w:t>mem</w:t>
        </w:r>
        <w:r>
          <w:t xml:space="preserve">ber to be members of the </w:t>
        </w:r>
        <w:r w:rsidR="008011C6">
          <w:t>H</w:t>
        </w:r>
      </w:ins>
      <w:ins w:id="13" w:author="Julie Weisbrod" w:date="2018-01-24T15:30:00Z">
        <w:r>
          <w:t>EP</w:t>
        </w:r>
      </w:ins>
      <w:ins w:id="14" w:author="Julie Weisbrod" w:date="2018-01-24T15:24:00Z">
        <w:r>
          <w:t xml:space="preserve"> </w:t>
        </w:r>
      </w:ins>
      <w:ins w:id="15" w:author="Julie Weisbrod" w:date="2018-01-24T15:07:00Z">
        <w:r>
          <w:t>Forum</w:t>
        </w:r>
        <w:r w:rsidR="008011C6">
          <w:t xml:space="preserve">.  </w:t>
        </w:r>
      </w:ins>
    </w:p>
    <w:p w14:paraId="7BDCFC3E" w14:textId="77777777" w:rsidR="00732855" w:rsidRDefault="00732855" w:rsidP="005954A3">
      <w:pPr>
        <w:jc w:val="both"/>
        <w:rPr>
          <w:ins w:id="16" w:author="Julie Weisbrod" w:date="2018-01-24T15:28:00Z"/>
        </w:rPr>
      </w:pPr>
    </w:p>
    <w:p w14:paraId="67C5D96C" w14:textId="77777777" w:rsidR="00A27F0D" w:rsidRPr="00031985" w:rsidRDefault="00A27F0D" w:rsidP="005954A3">
      <w:pPr>
        <w:jc w:val="both"/>
      </w:pPr>
      <w:r w:rsidRPr="00031985">
        <w:t>Voting membership of the Forum shall consist of those individuals who</w:t>
      </w:r>
      <w:r w:rsidR="00D566AD">
        <w:t>,</w:t>
      </w:r>
      <w:r w:rsidRPr="00031985">
        <w:t xml:space="preserve"> under the provisions of the MALPH Bylaws Article </w:t>
      </w:r>
      <w:del w:id="17" w:author="Julie Weisbrod" w:date="2018-01-24T15:07:00Z">
        <w:r w:rsidRPr="00031985" w:rsidDel="008011C6">
          <w:delText>III</w:delText>
        </w:r>
      </w:del>
      <w:ins w:id="18" w:author="Julie Weisbrod" w:date="2018-01-24T15:23:00Z">
        <w:r w:rsidR="00732855">
          <w:t>VII</w:t>
        </w:r>
      </w:ins>
      <w:del w:id="19" w:author="Julie Weisbrod" w:date="2018-01-24T15:19:00Z">
        <w:r w:rsidRPr="00031985" w:rsidDel="00747C50">
          <w:delText xml:space="preserve">, </w:delText>
        </w:r>
      </w:del>
      <w:r w:rsidRPr="00031985">
        <w:t>Section</w:t>
      </w:r>
      <w:del w:id="20" w:author="Julie Weisbrod" w:date="2018-01-24T15:02:00Z">
        <w:r w:rsidRPr="00031985" w:rsidDel="008011C6">
          <w:delText xml:space="preserve"> </w:delText>
        </w:r>
      </w:del>
      <w:ins w:id="21" w:author="Julie Weisbrod" w:date="2018-01-24T15:23:00Z">
        <w:r w:rsidR="00F35CE9">
          <w:t>1</w:t>
        </w:r>
      </w:ins>
      <w:del w:id="22" w:author="Julie Weisbrod" w:date="2018-01-24T15:02:00Z">
        <w:r w:rsidRPr="00031985" w:rsidDel="008011C6">
          <w:delText>IA</w:delText>
        </w:r>
      </w:del>
      <w:r w:rsidR="00D566AD">
        <w:t>,</w:t>
      </w:r>
      <w:r w:rsidRPr="00031985">
        <w:t xml:space="preserve"> </w:t>
      </w:r>
      <w:r w:rsidR="00D566AD">
        <w:t xml:space="preserve">have </w:t>
      </w:r>
      <w:del w:id="23" w:author="Julie Weisbrod" w:date="2018-01-24T12:54:00Z">
        <w:r w:rsidR="00D566AD" w:rsidRPr="000A05B0" w:rsidDel="00ED530E">
          <w:delText xml:space="preserve">been </w:delText>
        </w:r>
        <w:r w:rsidRPr="000A05B0" w:rsidDel="00ED530E">
          <w:delText>appointed by their health officer</w:delText>
        </w:r>
        <w:r w:rsidRPr="00031985" w:rsidDel="00ED530E">
          <w:delText xml:space="preserve"> and </w:delText>
        </w:r>
        <w:commentRangeStart w:id="24"/>
        <w:r w:rsidRPr="00031985" w:rsidDel="00ED530E">
          <w:delText>have</w:delText>
        </w:r>
      </w:del>
      <w:commentRangeEnd w:id="24"/>
      <w:r w:rsidR="00ED530E">
        <w:rPr>
          <w:rStyle w:val="CommentReference"/>
        </w:rPr>
        <w:commentReference w:id="24"/>
      </w:r>
      <w:del w:id="25" w:author="Julie Weisbrod" w:date="2018-01-24T12:54:00Z">
        <w:r w:rsidRPr="00031985" w:rsidDel="00ED530E">
          <w:delText xml:space="preserve"> </w:delText>
        </w:r>
      </w:del>
      <w:r w:rsidRPr="00031985">
        <w:t xml:space="preserve">attended at least 2 </w:t>
      </w:r>
      <w:r w:rsidR="00FF0EEE">
        <w:t>HEP</w:t>
      </w:r>
      <w:r w:rsidRPr="00031985">
        <w:t>F</w:t>
      </w:r>
      <w:del w:id="26" w:author="Julie Weisbrod" w:date="2018-01-24T15:27:00Z">
        <w:r w:rsidRPr="00031985" w:rsidDel="00732855">
          <w:delText xml:space="preserve"> forum </w:delText>
        </w:r>
      </w:del>
      <w:r w:rsidRPr="00031985">
        <w:t>meetings in the previous 12 months.  In the absence of such a designated person, each health department jurisdiction shall be entitled to an alternate representative.  Voting members shall be entitled to all privileges of membership, which shall include attendance at all meetings, voting, holding office, serving on committees, and representing the Forum when elected or appointed to do so.  Rules for membership will not conflict with the MALPH bylaws.</w:t>
      </w:r>
    </w:p>
    <w:p w14:paraId="2C32EAAA" w14:textId="77777777" w:rsidR="00A27F0D" w:rsidRPr="00031985" w:rsidRDefault="00A27F0D" w:rsidP="005954A3">
      <w:pPr>
        <w:jc w:val="both"/>
      </w:pPr>
    </w:p>
    <w:p w14:paraId="38613AD9" w14:textId="77777777" w:rsidR="00A27F0D" w:rsidRDefault="00A27F0D" w:rsidP="005954A3">
      <w:pPr>
        <w:jc w:val="both"/>
        <w:rPr>
          <w:ins w:id="27" w:author="Julie Weisbrod" w:date="2018-01-25T09:53:00Z"/>
        </w:rPr>
      </w:pPr>
      <w:r w:rsidRPr="00031985">
        <w:t>Associate membership</w:t>
      </w:r>
      <w:ins w:id="28" w:author="Julie Weisbrod" w:date="2018-01-25T09:53:00Z">
        <w:r w:rsidR="00F35CE9">
          <w:t>*</w:t>
        </w:r>
      </w:ins>
      <w:r w:rsidRPr="00031985">
        <w:t xml:space="preserve"> in the Forum shall be through application to the Executive Committee.  Associate members may serve on Forum committees but may not vote or </w:t>
      </w:r>
      <w:r w:rsidR="00D566AD" w:rsidRPr="00031985">
        <w:t>hold office</w:t>
      </w:r>
      <w:r w:rsidRPr="00031985">
        <w:t>.</w:t>
      </w:r>
    </w:p>
    <w:p w14:paraId="051B6E6D" w14:textId="77777777" w:rsidR="00F35CE9" w:rsidRDefault="00F35CE9" w:rsidP="005954A3">
      <w:pPr>
        <w:jc w:val="both"/>
      </w:pPr>
    </w:p>
    <w:p w14:paraId="08680C0A" w14:textId="77777777" w:rsidR="005855DD" w:rsidRPr="00F35CE9" w:rsidRDefault="00F35CE9">
      <w:pPr>
        <w:tabs>
          <w:tab w:val="left" w:pos="-11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9" w:author="Julie Weisbrod" w:date="2018-01-24T14:51:00Z"/>
          <w:sz w:val="20"/>
          <w:szCs w:val="20"/>
          <w:rPrChange w:id="30" w:author="Julie Weisbrod" w:date="2018-01-25T09:53:00Z">
            <w:rPr>
              <w:ins w:id="31" w:author="Julie Weisbrod" w:date="2018-01-24T14:51:00Z"/>
              <w:szCs w:val="20"/>
            </w:rPr>
          </w:rPrChange>
        </w:rPr>
        <w:pPrChange w:id="32" w:author="Julie Weisbrod" w:date="2018-01-24T14:57:00Z">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pPrChange>
      </w:pPr>
      <w:ins w:id="33" w:author="Julie Weisbrod" w:date="2018-01-25T09:53:00Z">
        <w:r>
          <w:rPr>
            <w:sz w:val="20"/>
            <w:szCs w:val="20"/>
          </w:rPr>
          <w:t>*</w:t>
        </w:r>
      </w:ins>
      <w:ins w:id="34" w:author="Julie Weisbrod" w:date="2018-01-24T14:51:00Z">
        <w:r w:rsidR="005855DD" w:rsidRPr="00F35CE9">
          <w:rPr>
            <w:sz w:val="20"/>
            <w:szCs w:val="20"/>
            <w:rPrChange w:id="35" w:author="Julie Weisbrod" w:date="2018-01-25T09:53:00Z">
              <w:rPr>
                <w:szCs w:val="20"/>
              </w:rPr>
            </w:rPrChange>
          </w:rPr>
          <w:t>Associate members</w:t>
        </w:r>
      </w:ins>
      <w:ins w:id="36" w:author="Julie Weisbrod" w:date="2018-01-24T14:52:00Z">
        <w:r w:rsidR="005855DD" w:rsidRPr="00F35CE9">
          <w:rPr>
            <w:sz w:val="20"/>
            <w:szCs w:val="20"/>
            <w:rPrChange w:id="37" w:author="Julie Weisbrod" w:date="2018-01-25T09:53:00Z">
              <w:rPr>
                <w:szCs w:val="20"/>
              </w:rPr>
            </w:rPrChange>
          </w:rPr>
          <w:t>hip is a</w:t>
        </w:r>
      </w:ins>
      <w:ins w:id="38" w:author="Julie Weisbrod" w:date="2018-01-24T14:51:00Z">
        <w:r w:rsidR="005855DD" w:rsidRPr="00F35CE9">
          <w:rPr>
            <w:sz w:val="20"/>
            <w:szCs w:val="20"/>
            <w:rPrChange w:id="39" w:author="Julie Weisbrod" w:date="2018-01-25T09:53:00Z">
              <w:rPr>
                <w:szCs w:val="20"/>
              </w:rPr>
            </w:rPrChange>
          </w:rPr>
          <w:t xml:space="preserve">ny </w:t>
        </w:r>
      </w:ins>
      <w:ins w:id="40" w:author="Julie Weisbrod" w:date="2018-01-24T14:56:00Z">
        <w:r w:rsidR="005855DD" w:rsidRPr="00F35CE9">
          <w:rPr>
            <w:sz w:val="20"/>
            <w:szCs w:val="20"/>
            <w:rPrChange w:id="41" w:author="Julie Weisbrod" w:date="2018-01-25T09:53:00Z">
              <w:rPr>
                <w:szCs w:val="20"/>
              </w:rPr>
            </w:rPrChange>
          </w:rPr>
          <w:t xml:space="preserve">eligible </w:t>
        </w:r>
      </w:ins>
      <w:ins w:id="42" w:author="Julie Weisbrod" w:date="2018-01-24T14:51:00Z">
        <w:r w:rsidR="005855DD" w:rsidRPr="00F35CE9">
          <w:rPr>
            <w:sz w:val="20"/>
            <w:szCs w:val="20"/>
            <w:rPrChange w:id="43" w:author="Julie Weisbrod" w:date="2018-01-25T09:53:00Z">
              <w:rPr>
                <w:szCs w:val="20"/>
              </w:rPr>
            </w:rPrChange>
          </w:rPr>
          <w:t>individual or organization interested in supporting the</w:t>
        </w:r>
      </w:ins>
      <w:ins w:id="44" w:author="Julie Weisbrod" w:date="2018-01-24T14:57:00Z">
        <w:r w:rsidR="005855DD" w:rsidRPr="00F35CE9">
          <w:rPr>
            <w:sz w:val="20"/>
            <w:szCs w:val="20"/>
            <w:rPrChange w:id="45" w:author="Julie Weisbrod" w:date="2018-01-25T09:53:00Z">
              <w:rPr>
                <w:szCs w:val="20"/>
              </w:rPr>
            </w:rPrChange>
          </w:rPr>
          <w:t xml:space="preserve"> </w:t>
        </w:r>
      </w:ins>
      <w:ins w:id="46" w:author="Julie Weisbrod" w:date="2018-01-24T14:51:00Z">
        <w:r w:rsidR="005855DD" w:rsidRPr="00F35CE9">
          <w:rPr>
            <w:sz w:val="20"/>
            <w:szCs w:val="20"/>
            <w:rPrChange w:id="47" w:author="Julie Weisbrod" w:date="2018-01-25T09:53:00Z">
              <w:rPr>
                <w:szCs w:val="20"/>
              </w:rPr>
            </w:rPrChange>
          </w:rPr>
          <w:t xml:space="preserve">mission of the </w:t>
        </w:r>
      </w:ins>
      <w:ins w:id="48" w:author="Julie Weisbrod" w:date="2018-01-24T14:53:00Z">
        <w:r w:rsidR="005855DD" w:rsidRPr="00F35CE9">
          <w:rPr>
            <w:sz w:val="20"/>
            <w:szCs w:val="20"/>
            <w:rPrChange w:id="49" w:author="Julie Weisbrod" w:date="2018-01-25T09:53:00Z">
              <w:rPr>
                <w:szCs w:val="20"/>
              </w:rPr>
            </w:rPrChange>
          </w:rPr>
          <w:t xml:space="preserve">Forum </w:t>
        </w:r>
      </w:ins>
      <w:ins w:id="50" w:author="Julie Weisbrod" w:date="2018-01-24T14:56:00Z">
        <w:r w:rsidR="005855DD" w:rsidRPr="00F35CE9">
          <w:rPr>
            <w:sz w:val="20"/>
            <w:szCs w:val="20"/>
            <w:rPrChange w:id="51" w:author="Julie Weisbrod" w:date="2018-01-25T09:53:00Z">
              <w:rPr>
                <w:szCs w:val="20"/>
              </w:rPr>
            </w:rPrChange>
          </w:rPr>
          <w:t>and</w:t>
        </w:r>
      </w:ins>
      <w:ins w:id="52" w:author="Julie Weisbrod" w:date="2018-01-24T14:51:00Z">
        <w:r w:rsidR="005855DD" w:rsidRPr="00F35CE9">
          <w:rPr>
            <w:sz w:val="20"/>
            <w:szCs w:val="20"/>
            <w:rPrChange w:id="53" w:author="Julie Weisbrod" w:date="2018-01-25T09:53:00Z">
              <w:rPr>
                <w:szCs w:val="20"/>
              </w:rPr>
            </w:rPrChange>
          </w:rPr>
          <w:t xml:space="preserve"> appl</w:t>
        </w:r>
      </w:ins>
      <w:ins w:id="54" w:author="Julie Weisbrod" w:date="2018-01-24T14:56:00Z">
        <w:r w:rsidR="005855DD" w:rsidRPr="00F35CE9">
          <w:rPr>
            <w:sz w:val="20"/>
            <w:szCs w:val="20"/>
            <w:rPrChange w:id="55" w:author="Julie Weisbrod" w:date="2018-01-25T09:53:00Z">
              <w:rPr>
                <w:szCs w:val="20"/>
              </w:rPr>
            </w:rPrChange>
          </w:rPr>
          <w:t>ies</w:t>
        </w:r>
      </w:ins>
      <w:ins w:id="56" w:author="Julie Weisbrod" w:date="2018-01-24T14:51:00Z">
        <w:r w:rsidR="005855DD" w:rsidRPr="00F35CE9">
          <w:rPr>
            <w:sz w:val="20"/>
            <w:szCs w:val="20"/>
            <w:rPrChange w:id="57" w:author="Julie Weisbrod" w:date="2018-01-25T09:53:00Z">
              <w:rPr>
                <w:szCs w:val="20"/>
              </w:rPr>
            </w:rPrChange>
          </w:rPr>
          <w:t xml:space="preserve"> to become an associate member. </w:t>
        </w:r>
        <w:r w:rsidR="005855DD" w:rsidRPr="00F35CE9">
          <w:rPr>
            <w:b/>
            <w:sz w:val="20"/>
            <w:szCs w:val="20"/>
            <w:rPrChange w:id="58" w:author="Julie Weisbrod" w:date="2018-01-25T09:53:00Z">
              <w:rPr>
                <w:b/>
                <w:szCs w:val="20"/>
              </w:rPr>
            </w:rPrChange>
          </w:rPr>
          <w:t xml:space="preserve"> </w:t>
        </w:r>
        <w:r w:rsidR="005855DD" w:rsidRPr="00F35CE9">
          <w:rPr>
            <w:sz w:val="20"/>
            <w:szCs w:val="20"/>
            <w:rPrChange w:id="59" w:author="Julie Weisbrod" w:date="2018-01-25T09:53:00Z">
              <w:rPr>
                <w:szCs w:val="20"/>
              </w:rPr>
            </w:rPrChange>
          </w:rPr>
          <w:t xml:space="preserve">However, this </w:t>
        </w:r>
      </w:ins>
      <w:ins w:id="60" w:author="Julie Weisbrod" w:date="2018-01-24T14:54:00Z">
        <w:r w:rsidR="005855DD" w:rsidRPr="00F35CE9">
          <w:rPr>
            <w:sz w:val="20"/>
            <w:szCs w:val="20"/>
            <w:rPrChange w:id="61" w:author="Julie Weisbrod" w:date="2018-01-25T09:53:00Z">
              <w:rPr>
                <w:szCs w:val="20"/>
              </w:rPr>
            </w:rPrChange>
          </w:rPr>
          <w:t>type of membership</w:t>
        </w:r>
      </w:ins>
      <w:ins w:id="62" w:author="Julie Weisbrod" w:date="2018-01-24T14:51:00Z">
        <w:r w:rsidR="005855DD" w:rsidRPr="00F35CE9">
          <w:rPr>
            <w:sz w:val="20"/>
            <w:szCs w:val="20"/>
            <w:rPrChange w:id="63" w:author="Julie Weisbrod" w:date="2018-01-25T09:53:00Z">
              <w:rPr>
                <w:szCs w:val="20"/>
              </w:rPr>
            </w:rPrChange>
          </w:rPr>
          <w:t xml:space="preserve"> is not open to local public health departments, their governing bodies or employees.</w:t>
        </w:r>
      </w:ins>
      <w:ins w:id="64" w:author="Julie Weisbrod" w:date="2018-01-24T14:54:00Z">
        <w:r w:rsidR="005855DD" w:rsidRPr="00F35CE9">
          <w:rPr>
            <w:sz w:val="20"/>
            <w:szCs w:val="20"/>
            <w:rPrChange w:id="65" w:author="Julie Weisbrod" w:date="2018-01-25T09:53:00Z">
              <w:rPr>
                <w:szCs w:val="20"/>
              </w:rPr>
            </w:rPrChange>
          </w:rPr>
          <w:t xml:space="preserve">  </w:t>
        </w:r>
      </w:ins>
    </w:p>
    <w:p w14:paraId="1AA29734" w14:textId="77777777" w:rsidR="005855DD" w:rsidRPr="00031985" w:rsidRDefault="005855DD" w:rsidP="005954A3">
      <w:pPr>
        <w:jc w:val="both"/>
        <w:rPr>
          <w:ins w:id="66" w:author="Julie Weisbrod" w:date="2018-01-24T14:51:00Z"/>
        </w:rPr>
        <w:sectPr w:rsidR="005855DD" w:rsidRPr="00031985">
          <w:footerReference w:type="default" r:id="rId10"/>
          <w:pgSz w:w="12240" w:h="15840"/>
          <w:pgMar w:top="1440" w:right="1584" w:bottom="1440" w:left="1440" w:header="720" w:footer="720" w:gutter="0"/>
          <w:cols w:space="720"/>
        </w:sectPr>
      </w:pPr>
    </w:p>
    <w:p w14:paraId="6A8F68E0" w14:textId="77777777" w:rsidR="00A27F0D" w:rsidRPr="00031985" w:rsidRDefault="00A27F0D" w:rsidP="005954A3">
      <w:pPr>
        <w:jc w:val="center"/>
      </w:pPr>
      <w:r w:rsidRPr="00031985">
        <w:lastRenderedPageBreak/>
        <w:t>ARTICLE - IV</w:t>
      </w:r>
    </w:p>
    <w:p w14:paraId="1AB7420D" w14:textId="77777777" w:rsidR="00A27F0D" w:rsidRPr="00031985" w:rsidRDefault="00A27F0D" w:rsidP="005954A3">
      <w:pPr>
        <w:jc w:val="center"/>
      </w:pPr>
      <w:r w:rsidRPr="00031985">
        <w:t>OFFICERS</w:t>
      </w:r>
    </w:p>
    <w:p w14:paraId="036DBD0D" w14:textId="77777777" w:rsidR="00A27F0D" w:rsidRPr="00031985" w:rsidRDefault="00A27F0D" w:rsidP="005954A3">
      <w:pPr>
        <w:jc w:val="both"/>
      </w:pPr>
    </w:p>
    <w:p w14:paraId="23FA4469" w14:textId="77777777" w:rsidR="00A27F0D" w:rsidRPr="00031985" w:rsidRDefault="00A27F0D" w:rsidP="005954A3">
      <w:pPr>
        <w:jc w:val="both"/>
      </w:pPr>
      <w:r w:rsidRPr="00031985">
        <w:t xml:space="preserve">The officers of the Forum shall be the Chairperson, Chairperson Elect, Immediate Past Chairperson and Secretary/Treasurer.  The term of office </w:t>
      </w:r>
      <w:ins w:id="67" w:author="Julie Weisbrod" w:date="2018-01-24T15:48:00Z">
        <w:r w:rsidR="00600380">
          <w:t xml:space="preserve">for </w:t>
        </w:r>
      </w:ins>
      <w:ins w:id="68" w:author="Julie Weisbrod" w:date="2018-01-24T15:51:00Z">
        <w:r w:rsidR="00600380">
          <w:t xml:space="preserve">all </w:t>
        </w:r>
      </w:ins>
      <w:ins w:id="69" w:author="Julie Weisbrod" w:date="2018-01-24T15:48:00Z">
        <w:r w:rsidR="00600380">
          <w:t>Officers shall be from 10/01</w:t>
        </w:r>
      </w:ins>
      <w:ins w:id="70" w:author="Julie Weisbrod" w:date="2018-01-24T15:49:00Z">
        <w:r w:rsidR="00600380">
          <w:t xml:space="preserve">-09/30.  The term of </w:t>
        </w:r>
      </w:ins>
      <w:ins w:id="71" w:author="Julie Weisbrod" w:date="2018-01-24T15:50:00Z">
        <w:r w:rsidR="00600380">
          <w:t>office</w:t>
        </w:r>
      </w:ins>
      <w:ins w:id="72" w:author="Julie Weisbrod" w:date="2018-01-24T15:48:00Z">
        <w:r w:rsidR="00600380">
          <w:t xml:space="preserve"> </w:t>
        </w:r>
      </w:ins>
      <w:r w:rsidRPr="00031985">
        <w:t xml:space="preserve">for the Chairperson, Chairperson Elect and Immediate Past Chairperson shall be one (1) year and no member shall be eligible for more than two (2) consecutive terms in office.  The term of office for the Secretary/Treasurer shall be two (2) years.  The Secretary / Treasurer position can be held by one person, or divided into two positions at the Forums discretion. </w:t>
      </w:r>
    </w:p>
    <w:p w14:paraId="531F3BD2" w14:textId="77777777" w:rsidR="00A27F0D" w:rsidRPr="00031985" w:rsidRDefault="00A27F0D" w:rsidP="005954A3">
      <w:pPr>
        <w:jc w:val="both"/>
      </w:pPr>
    </w:p>
    <w:p w14:paraId="7046D2A9" w14:textId="77777777" w:rsidR="00A27F0D" w:rsidRPr="00A27F0D" w:rsidRDefault="00A27F0D" w:rsidP="005954A3">
      <w:pPr>
        <w:jc w:val="both"/>
      </w:pPr>
      <w:r w:rsidRPr="00031985">
        <w:t xml:space="preserve">A Chairperson changeover transition process shall be in place to enhance leadership.  Two (2) six-month time periods shall be utilized for this </w:t>
      </w:r>
      <w:r w:rsidR="00FF0EEE">
        <w:rPr>
          <w:iCs/>
        </w:rPr>
        <w:t>transition</w:t>
      </w:r>
      <w:r w:rsidRPr="00031985">
        <w:rPr>
          <w:iCs/>
        </w:rPr>
        <w:t>.  For a six-month period before the Chairperson Elect</w:t>
      </w:r>
      <w:r w:rsidRPr="00031985">
        <w:t xml:space="preserve"> </w:t>
      </w:r>
      <w:r w:rsidRPr="00031985">
        <w:rPr>
          <w:iCs/>
        </w:rPr>
        <w:t>assumes his or her duties as Chairperson, he or she shall be in</w:t>
      </w:r>
      <w:r w:rsidRPr="00031985">
        <w:rPr>
          <w:iCs/>
        </w:rPr>
        <w:softHyphen/>
        <w:t xml:space="preserve"> training "with the current Chairperson.  The six-month period following the chairperson for a regular term will be used to facilitate a</w:t>
      </w:r>
      <w:r w:rsidRPr="00031985">
        <w:t xml:space="preserve"> </w:t>
      </w:r>
      <w:r w:rsidRPr="00031985">
        <w:rPr>
          <w:iCs/>
        </w:rPr>
        <w:t>"mentorship process between</w:t>
      </w:r>
      <w:r w:rsidRPr="00031985">
        <w:rPr>
          <w:i/>
          <w:iCs/>
        </w:rPr>
        <w:t xml:space="preserve"> </w:t>
      </w:r>
      <w:r w:rsidR="00FF0EEE">
        <w:rPr>
          <w:iCs/>
        </w:rPr>
        <w:t>the Immediate Past C</w:t>
      </w:r>
      <w:r w:rsidRPr="00A27F0D">
        <w:rPr>
          <w:iCs/>
        </w:rPr>
        <w:t>hairperson and</w:t>
      </w:r>
      <w:r w:rsidRPr="00A27F0D">
        <w:t xml:space="preserve"> </w:t>
      </w:r>
      <w:r w:rsidRPr="00A27F0D">
        <w:rPr>
          <w:iCs/>
        </w:rPr>
        <w:t>the new Chairperson.</w:t>
      </w:r>
    </w:p>
    <w:p w14:paraId="680C8265" w14:textId="77777777" w:rsidR="00A27F0D" w:rsidRPr="00031985" w:rsidRDefault="00A27F0D" w:rsidP="005954A3">
      <w:pPr>
        <w:jc w:val="both"/>
      </w:pPr>
    </w:p>
    <w:p w14:paraId="42F35733" w14:textId="77777777" w:rsidR="00A27F0D" w:rsidRPr="00031985" w:rsidRDefault="00A27F0D" w:rsidP="005954A3">
      <w:pPr>
        <w:jc w:val="both"/>
      </w:pPr>
      <w:r w:rsidRPr="00031985">
        <w:t>The Chairperson shall prepare the agenda for and preside at all meetings of the Forum.  The Chairperson shall perform such duties as normally pertain to the Office of Chairperson.  In the absence of th</w:t>
      </w:r>
      <w:r w:rsidR="00FF0EEE">
        <w:t>e Chairperson, the Chairperson E</w:t>
      </w:r>
      <w:r w:rsidRPr="00031985">
        <w:t>lect shall perform the duties of the Chairperson.  In the absence of both the Chairperson and Chairperson Elect, any member of the Executive Committee may perform the duties of the Chairperson. The Chairperson Elect shall succeed to the office of the Chairperson at the expiration of the Chairperson's term of office, or earlier should that office become vacant.</w:t>
      </w:r>
    </w:p>
    <w:p w14:paraId="0C6518B2" w14:textId="77777777" w:rsidR="00FF0EEE" w:rsidRDefault="00FF0EEE" w:rsidP="005954A3">
      <w:pPr>
        <w:jc w:val="both"/>
      </w:pPr>
    </w:p>
    <w:p w14:paraId="1D711DFD" w14:textId="77777777" w:rsidR="00FF0EEE" w:rsidRPr="00031985" w:rsidRDefault="00FF0EEE" w:rsidP="005954A3">
      <w:pPr>
        <w:jc w:val="both"/>
      </w:pPr>
      <w:r w:rsidRPr="00031985">
        <w:t>The Chairperson Elect shall fill a vacancy in the office of the Chairperson.  A vacancy in the office of the Chairperson Elect may be filled through a special election to be conducted at the discretion of the Executive Committee.  A vacancy in the office of Secretary/Treasurer may be filled for the remainder of the term by Executive Committee appointment.</w:t>
      </w:r>
    </w:p>
    <w:p w14:paraId="179824AA" w14:textId="77777777" w:rsidR="00A27F0D" w:rsidRPr="00031985" w:rsidRDefault="00A27F0D" w:rsidP="005954A3">
      <w:pPr>
        <w:jc w:val="both"/>
      </w:pPr>
    </w:p>
    <w:p w14:paraId="42C3589D" w14:textId="77777777" w:rsidR="00A27F0D" w:rsidRPr="00031985" w:rsidRDefault="00A27F0D" w:rsidP="005954A3">
      <w:pPr>
        <w:jc w:val="both"/>
      </w:pPr>
      <w:r w:rsidRPr="00031985">
        <w:t>The Secretary/Treasurer shall record the minutes of the meetings, coordinate mailings to the members, and maintain a file of Forum records; be responsible for the collection and disbursement of funds of the Forum as authorized by the voting membership and/or Executive Committee, and shall maintain a record of all transactions and prepare a brief written financial statement for presentation at Forum meetings.</w:t>
      </w:r>
    </w:p>
    <w:p w14:paraId="5B2B441E" w14:textId="77777777" w:rsidR="00A27F0D" w:rsidRPr="00031985" w:rsidRDefault="00A27F0D" w:rsidP="005954A3">
      <w:pPr>
        <w:jc w:val="both"/>
      </w:pPr>
    </w:p>
    <w:p w14:paraId="25E11EDF" w14:textId="77777777" w:rsidR="00A27F0D" w:rsidRPr="00031985" w:rsidRDefault="00A27F0D" w:rsidP="005954A3">
      <w:pPr>
        <w:jc w:val="both"/>
      </w:pPr>
    </w:p>
    <w:p w14:paraId="486A2109" w14:textId="77777777" w:rsidR="00A27F0D" w:rsidRPr="00031985" w:rsidRDefault="00A27F0D" w:rsidP="005954A3">
      <w:pPr>
        <w:jc w:val="center"/>
        <w:rPr>
          <w:bCs/>
        </w:rPr>
      </w:pPr>
      <w:r w:rsidRPr="00031985">
        <w:rPr>
          <w:bCs/>
        </w:rPr>
        <w:t>ARTICLE V</w:t>
      </w:r>
    </w:p>
    <w:p w14:paraId="2A822FCF" w14:textId="77777777" w:rsidR="00A27F0D" w:rsidRPr="00031985" w:rsidRDefault="00A27F0D" w:rsidP="005954A3">
      <w:pPr>
        <w:jc w:val="center"/>
      </w:pPr>
      <w:r w:rsidRPr="00031985">
        <w:rPr>
          <w:bCs/>
        </w:rPr>
        <w:t>ELECTIONS</w:t>
      </w:r>
    </w:p>
    <w:p w14:paraId="5F70F45C" w14:textId="77777777" w:rsidR="00A27F0D" w:rsidRPr="00031985" w:rsidRDefault="00A27F0D" w:rsidP="005954A3">
      <w:pPr>
        <w:jc w:val="both"/>
      </w:pPr>
    </w:p>
    <w:p w14:paraId="0B5B574D" w14:textId="77777777" w:rsidR="00A27F0D" w:rsidRPr="00031985" w:rsidDel="00E16CF1" w:rsidRDefault="00E16CF1" w:rsidP="00F35CE9">
      <w:pPr>
        <w:jc w:val="both"/>
        <w:rPr>
          <w:del w:id="73" w:author="Julie Weisbrod" w:date="2018-01-24T16:04:00Z"/>
        </w:rPr>
      </w:pPr>
      <w:ins w:id="74" w:author="Julie Weisbrod" w:date="2018-01-24T15:52:00Z">
        <w:r>
          <w:rPr>
            <w:bCs/>
          </w:rPr>
          <w:t>The</w:t>
        </w:r>
      </w:ins>
      <w:ins w:id="75" w:author="Julie Weisbrod" w:date="2018-01-24T16:02:00Z">
        <w:r>
          <w:rPr>
            <w:bCs/>
          </w:rPr>
          <w:t xml:space="preserve"> </w:t>
        </w:r>
      </w:ins>
      <w:ins w:id="76" w:author="Julie Weisbrod" w:date="2018-01-24T15:52:00Z">
        <w:r w:rsidR="00F35CE9">
          <w:rPr>
            <w:bCs/>
          </w:rPr>
          <w:t>Chair</w:t>
        </w:r>
      </w:ins>
      <w:del w:id="77" w:author="Julie Weisbrod" w:date="2018-01-24T15:52:00Z">
        <w:r w:rsidR="00A27F0D" w:rsidRPr="00031985" w:rsidDel="00600380">
          <w:rPr>
            <w:bCs/>
          </w:rPr>
          <w:delText xml:space="preserve">Forum Election Committee </w:delText>
        </w:r>
      </w:del>
      <w:r w:rsidR="00A27F0D" w:rsidRPr="00031985">
        <w:rPr>
          <w:bCs/>
        </w:rPr>
        <w:t xml:space="preserve">will </w:t>
      </w:r>
      <w:ins w:id="78" w:author="Julie Weisbrod" w:date="2018-01-24T15:53:00Z">
        <w:r w:rsidR="00600380">
          <w:rPr>
            <w:bCs/>
          </w:rPr>
          <w:t xml:space="preserve">facilitate </w:t>
        </w:r>
      </w:ins>
      <w:ins w:id="79" w:author="Julie Weisbrod" w:date="2018-01-24T15:54:00Z">
        <w:r w:rsidR="00600380">
          <w:rPr>
            <w:bCs/>
          </w:rPr>
          <w:t xml:space="preserve">obtaining </w:t>
        </w:r>
      </w:ins>
      <w:ins w:id="80" w:author="Julie Weisbrod" w:date="2018-01-24T15:53:00Z">
        <w:r w:rsidR="00600380">
          <w:rPr>
            <w:bCs/>
          </w:rPr>
          <w:t>nominations</w:t>
        </w:r>
      </w:ins>
      <w:ins w:id="81" w:author="Julie Weisbrod" w:date="2018-01-24T16:05:00Z">
        <w:r>
          <w:rPr>
            <w:bCs/>
          </w:rPr>
          <w:t xml:space="preserve"> </w:t>
        </w:r>
      </w:ins>
      <w:ins w:id="82" w:author="Julie Weisbrod" w:date="2018-01-24T15:53:00Z">
        <w:r w:rsidR="00600380">
          <w:rPr>
            <w:bCs/>
          </w:rPr>
          <w:t xml:space="preserve">and </w:t>
        </w:r>
      </w:ins>
      <w:r w:rsidR="00A27F0D" w:rsidRPr="00031985">
        <w:rPr>
          <w:bCs/>
        </w:rPr>
        <w:t>conduct</w:t>
      </w:r>
      <w:ins w:id="83" w:author="Julie Weisbrod" w:date="2018-01-24T15:55:00Z">
        <w:r w:rsidR="00600380">
          <w:rPr>
            <w:bCs/>
          </w:rPr>
          <w:t xml:space="preserve">ing </w:t>
        </w:r>
      </w:ins>
      <w:del w:id="84" w:author="Julie Weisbrod" w:date="2018-01-24T15:53:00Z">
        <w:r w:rsidR="00A27F0D" w:rsidRPr="00031985" w:rsidDel="00600380">
          <w:rPr>
            <w:bCs/>
          </w:rPr>
          <w:delText xml:space="preserve"> </w:delText>
        </w:r>
      </w:del>
      <w:r w:rsidR="00A27F0D" w:rsidRPr="00031985">
        <w:rPr>
          <w:bCs/>
        </w:rPr>
        <w:t xml:space="preserve">elections.  Elections shall be held </w:t>
      </w:r>
      <w:ins w:id="85" w:author="Julie Weisbrod" w:date="2018-01-24T16:02:00Z">
        <w:r>
          <w:rPr>
            <w:bCs/>
          </w:rPr>
          <w:t xml:space="preserve">during the </w:t>
        </w:r>
      </w:ins>
      <w:ins w:id="86" w:author="Julie Weisbrod" w:date="2018-01-24T16:10:00Z">
        <w:r w:rsidR="000D1D66">
          <w:rPr>
            <w:bCs/>
          </w:rPr>
          <w:t>September</w:t>
        </w:r>
      </w:ins>
      <w:ins w:id="87" w:author="Julie Weisbrod" w:date="2018-01-24T16:02:00Z">
        <w:r>
          <w:rPr>
            <w:bCs/>
          </w:rPr>
          <w:t xml:space="preserve"> meeting</w:t>
        </w:r>
      </w:ins>
      <w:ins w:id="88" w:author="Julie Weisbrod" w:date="2018-01-24T16:04:00Z">
        <w:r>
          <w:rPr>
            <w:bCs/>
          </w:rPr>
          <w:t>.</w:t>
        </w:r>
      </w:ins>
      <w:ins w:id="89" w:author="Julie Weisbrod" w:date="2018-01-24T16:02:00Z">
        <w:r>
          <w:rPr>
            <w:bCs/>
          </w:rPr>
          <w:t xml:space="preserve"> </w:t>
        </w:r>
      </w:ins>
      <w:del w:id="90" w:author="Julie Weisbrod" w:date="2018-01-24T16:03:00Z">
        <w:r w:rsidR="00A27F0D" w:rsidRPr="00031985" w:rsidDel="00E16CF1">
          <w:rPr>
            <w:bCs/>
          </w:rPr>
          <w:delText>by mailed</w:delText>
        </w:r>
        <w:r w:rsidR="00FF0EEE" w:rsidDel="00E16CF1">
          <w:rPr>
            <w:bCs/>
          </w:rPr>
          <w:delText xml:space="preserve"> or </w:delText>
        </w:r>
        <w:r w:rsidR="00FF0EEE" w:rsidRPr="00E3696D" w:rsidDel="00E16CF1">
          <w:rPr>
            <w:bCs/>
          </w:rPr>
          <w:delText>electronic</w:delText>
        </w:r>
        <w:r w:rsidR="00A27F0D" w:rsidRPr="00E3696D" w:rsidDel="00E16CF1">
          <w:rPr>
            <w:bCs/>
          </w:rPr>
          <w:delText xml:space="preserve"> ballot by the end of </w:delText>
        </w:r>
        <w:r w:rsidR="00014F46" w:rsidRPr="00E3696D" w:rsidDel="00E16CF1">
          <w:rPr>
            <w:bCs/>
          </w:rPr>
          <w:delText>August</w:delText>
        </w:r>
        <w:r w:rsidR="00A27F0D" w:rsidRPr="00E3696D" w:rsidDel="00E16CF1">
          <w:rPr>
            <w:bCs/>
          </w:rPr>
          <w:delText xml:space="preserve"> </w:delText>
        </w:r>
      </w:del>
      <w:del w:id="91" w:author="Julie Weisbrod" w:date="2018-01-24T16:04:00Z">
        <w:r w:rsidR="00A27F0D" w:rsidRPr="00E3696D" w:rsidDel="00E16CF1">
          <w:rPr>
            <w:bCs/>
          </w:rPr>
          <w:delText xml:space="preserve">with results available and announced no later than the time of the </w:delText>
        </w:r>
        <w:r w:rsidR="00FF0EEE" w:rsidRPr="00E3696D" w:rsidDel="00E16CF1">
          <w:rPr>
            <w:bCs/>
          </w:rPr>
          <w:delText>September</w:delText>
        </w:r>
        <w:r w:rsidR="00A27F0D" w:rsidRPr="00E3696D" w:rsidDel="00E16CF1">
          <w:rPr>
            <w:bCs/>
          </w:rPr>
          <w:delText xml:space="preserve"> meeting.</w:delText>
        </w:r>
      </w:del>
    </w:p>
    <w:p w14:paraId="4A30CB56" w14:textId="77777777" w:rsidR="00A27F0D" w:rsidRDefault="00A27F0D" w:rsidP="005954A3">
      <w:pPr>
        <w:jc w:val="both"/>
      </w:pPr>
    </w:p>
    <w:p w14:paraId="4CF57C15" w14:textId="77777777" w:rsidR="005954A3" w:rsidRPr="00031985" w:rsidRDefault="005954A3" w:rsidP="005954A3">
      <w:pPr>
        <w:jc w:val="both"/>
      </w:pPr>
    </w:p>
    <w:p w14:paraId="00A6034E" w14:textId="77777777" w:rsidR="00A27F0D" w:rsidRPr="00031985" w:rsidRDefault="00A27F0D" w:rsidP="005954A3">
      <w:pPr>
        <w:jc w:val="center"/>
      </w:pPr>
      <w:r w:rsidRPr="00031985">
        <w:t>ARTICLE VI</w:t>
      </w:r>
    </w:p>
    <w:p w14:paraId="7BD97A5C" w14:textId="77777777" w:rsidR="00A27F0D" w:rsidRPr="00031985" w:rsidRDefault="00A27F0D" w:rsidP="005954A3">
      <w:pPr>
        <w:jc w:val="center"/>
      </w:pPr>
      <w:r w:rsidRPr="00031985">
        <w:lastRenderedPageBreak/>
        <w:t>MEETINGS</w:t>
      </w:r>
    </w:p>
    <w:p w14:paraId="61381003" w14:textId="77777777" w:rsidR="00A27F0D" w:rsidRPr="00031985" w:rsidRDefault="00A27F0D" w:rsidP="005954A3">
      <w:pPr>
        <w:jc w:val="both"/>
      </w:pPr>
    </w:p>
    <w:p w14:paraId="3ECB1A62" w14:textId="77777777" w:rsidR="00A27F0D" w:rsidRPr="00031985" w:rsidRDefault="00A27F0D" w:rsidP="005954A3">
      <w:pPr>
        <w:jc w:val="both"/>
      </w:pPr>
      <w:r w:rsidRPr="00031985">
        <w:t xml:space="preserve">The Forum shall meet no less than </w:t>
      </w:r>
      <w:r w:rsidR="00FF0EEE">
        <w:t>six</w:t>
      </w:r>
      <w:r w:rsidRPr="00031985">
        <w:t xml:space="preserve"> (6) times per year.  </w:t>
      </w:r>
    </w:p>
    <w:p w14:paraId="10BFEC88" w14:textId="77777777" w:rsidR="00A27F0D" w:rsidRPr="00031985" w:rsidRDefault="00A27F0D" w:rsidP="005954A3">
      <w:pPr>
        <w:jc w:val="both"/>
      </w:pPr>
    </w:p>
    <w:p w14:paraId="2DE1E976" w14:textId="77777777" w:rsidR="00A27F0D" w:rsidRPr="00031985" w:rsidRDefault="00A27F0D" w:rsidP="005954A3">
      <w:pPr>
        <w:jc w:val="both"/>
      </w:pPr>
      <w:r w:rsidRPr="00031985">
        <w:t>The Chairperson or the Executive Committee may call other meetings.  A motion may be passed by a simple majority of the participating membership.</w:t>
      </w:r>
    </w:p>
    <w:p w14:paraId="4EC6155B" w14:textId="77777777" w:rsidR="00A27F0D" w:rsidRPr="00031985" w:rsidRDefault="00A27F0D" w:rsidP="005954A3">
      <w:pPr>
        <w:jc w:val="both"/>
      </w:pPr>
    </w:p>
    <w:p w14:paraId="202E1475" w14:textId="77777777" w:rsidR="00A27F0D" w:rsidRPr="00D566AD" w:rsidRDefault="00A27F0D" w:rsidP="005954A3">
      <w:pPr>
        <w:jc w:val="both"/>
      </w:pPr>
      <w:r w:rsidRPr="00D566AD">
        <w:t xml:space="preserve">A quorum shall consist of twenty percent (20%) of the voting membership.  </w:t>
      </w:r>
      <w:ins w:id="92" w:author="Julie Weisbrod" w:date="2018-01-24T16:24:00Z">
        <w:r w:rsidR="00977242">
          <w:t xml:space="preserve">Refer to Article III to determine voting member eligibility. </w:t>
        </w:r>
      </w:ins>
      <w:r w:rsidRPr="00D566AD">
        <w:t xml:space="preserve">Voting members who participate in meetings via adequate telecommunications shall be judged present for purposes of a quorum.  Their votes are to be counted as if present.  </w:t>
      </w:r>
      <w:del w:id="93" w:author="Julie Weisbrod" w:date="2018-01-24T16:27:00Z">
        <w:r w:rsidRPr="00D566AD" w:rsidDel="00977242">
          <w:delText>A simple majority of the Officers will define what is an adequate telecommunications link.  Once this definition has been approved, anyone utilizing a telecommunication linkage that meets the definition shall be regarded as present.</w:delText>
        </w:r>
      </w:del>
      <w:r w:rsidRPr="00D566AD">
        <w:t xml:space="preserve">  A motion may be passed by a simple majority vote of a membership quorum.</w:t>
      </w:r>
    </w:p>
    <w:p w14:paraId="22D3A286" w14:textId="77777777" w:rsidR="00A27F0D" w:rsidRDefault="00A27F0D" w:rsidP="005954A3">
      <w:pPr>
        <w:jc w:val="both"/>
      </w:pPr>
    </w:p>
    <w:p w14:paraId="2C0EB63D" w14:textId="77777777" w:rsidR="005954A3" w:rsidRPr="00031985" w:rsidRDefault="005954A3" w:rsidP="005954A3">
      <w:pPr>
        <w:jc w:val="both"/>
      </w:pPr>
    </w:p>
    <w:p w14:paraId="4B72078B" w14:textId="77777777" w:rsidR="00A27F0D" w:rsidRPr="00031985" w:rsidRDefault="00A27F0D" w:rsidP="005954A3">
      <w:pPr>
        <w:jc w:val="center"/>
      </w:pPr>
      <w:r w:rsidRPr="00031985">
        <w:t>ARTICLE VII</w:t>
      </w:r>
    </w:p>
    <w:p w14:paraId="709840FA" w14:textId="77777777" w:rsidR="00A27F0D" w:rsidRPr="00031985" w:rsidRDefault="00A27F0D" w:rsidP="005954A3">
      <w:pPr>
        <w:jc w:val="center"/>
      </w:pPr>
      <w:r w:rsidRPr="00031985">
        <w:t>COMMITTEES</w:t>
      </w:r>
    </w:p>
    <w:p w14:paraId="1C019CBA" w14:textId="77777777" w:rsidR="00A27F0D" w:rsidRPr="00031985" w:rsidRDefault="00A27F0D" w:rsidP="005954A3">
      <w:pPr>
        <w:jc w:val="both"/>
      </w:pPr>
    </w:p>
    <w:p w14:paraId="04E64040" w14:textId="77777777" w:rsidR="00A27F0D" w:rsidRPr="00031985" w:rsidRDefault="00D566AD" w:rsidP="005954A3">
      <w:pPr>
        <w:jc w:val="both"/>
        <w:rPr>
          <w:i/>
          <w:iCs/>
        </w:rPr>
      </w:pPr>
      <w:r>
        <w:t>The standing committee</w:t>
      </w:r>
      <w:r w:rsidRPr="00031985">
        <w:t xml:space="preserve"> of the Forum shall be the Executive Committee</w:t>
      </w:r>
      <w:r>
        <w:t xml:space="preserve">.   </w:t>
      </w:r>
      <w:r w:rsidRPr="00031985">
        <w:t>The Chairperson or the Executive Committee may appoint other committees as needed on an Ad hoc basis</w:t>
      </w:r>
      <w:r w:rsidRPr="00031985">
        <w:rPr>
          <w:i/>
          <w:iCs/>
        </w:rPr>
        <w:t xml:space="preserve">. </w:t>
      </w:r>
    </w:p>
    <w:p w14:paraId="103B7EF7" w14:textId="77777777" w:rsidR="00A27F0D" w:rsidRPr="00031985" w:rsidRDefault="00A27F0D" w:rsidP="005954A3">
      <w:pPr>
        <w:jc w:val="both"/>
        <w:rPr>
          <w:i/>
          <w:iCs/>
        </w:rPr>
      </w:pPr>
    </w:p>
    <w:p w14:paraId="5582878C" w14:textId="77777777" w:rsidR="00A27F0D" w:rsidRPr="00031985" w:rsidRDefault="00A27F0D" w:rsidP="005954A3">
      <w:pPr>
        <w:jc w:val="both"/>
      </w:pPr>
      <w:r w:rsidRPr="00031985">
        <w:t xml:space="preserve">The Executive Committee shall consist of the officers of the Forum and may also include two (2) members-at-large as appropriate.  The member-at-large positions shall be elected by the membership through the election process conducted by the Elections Committee.  The member-at-large positions shall be one year terms and may be renewed.  </w:t>
      </w:r>
    </w:p>
    <w:p w14:paraId="0B96DA15" w14:textId="77777777" w:rsidR="00A27F0D" w:rsidRPr="00031985" w:rsidRDefault="00A27F0D" w:rsidP="005954A3">
      <w:pPr>
        <w:jc w:val="both"/>
      </w:pPr>
    </w:p>
    <w:p w14:paraId="35391166" w14:textId="77777777" w:rsidR="00A27F0D" w:rsidRPr="00031985" w:rsidRDefault="00A27F0D" w:rsidP="005954A3">
      <w:pPr>
        <w:jc w:val="both"/>
      </w:pPr>
      <w:r w:rsidRPr="00031985">
        <w:t>The Executive Committee shall meet by call of the Chairperson or by call of a majority of its members.  The Executive Committee shall develop the annual goals and budget for approval by the Forum members.</w:t>
      </w:r>
    </w:p>
    <w:p w14:paraId="695D519D" w14:textId="77777777" w:rsidR="00A27F0D" w:rsidRPr="00031985" w:rsidRDefault="00A27F0D" w:rsidP="005954A3">
      <w:pPr>
        <w:jc w:val="both"/>
      </w:pPr>
    </w:p>
    <w:p w14:paraId="3C10F2E4" w14:textId="77777777" w:rsidR="00A27F0D" w:rsidRPr="00031985" w:rsidRDefault="000D1D66" w:rsidP="005954A3">
      <w:pPr>
        <w:jc w:val="both"/>
      </w:pPr>
      <w:ins w:id="94" w:author="Julie Weisbrod" w:date="2018-01-24T16:14:00Z">
        <w:r>
          <w:t xml:space="preserve">Should an Elections Committee be </w:t>
        </w:r>
      </w:ins>
      <w:ins w:id="95" w:author="Julie Weisbrod" w:date="2018-01-24T16:15:00Z">
        <w:r>
          <w:t xml:space="preserve">created and </w:t>
        </w:r>
      </w:ins>
      <w:ins w:id="96" w:author="Julie Weisbrod" w:date="2018-01-24T16:14:00Z">
        <w:r w:rsidR="002E0799">
          <w:t>utilized, it w</w:t>
        </w:r>
      </w:ins>
      <w:ins w:id="97" w:author="Julie Weisbrod" w:date="2018-01-25T09:56:00Z">
        <w:r w:rsidR="002E0799">
          <w:t>ould</w:t>
        </w:r>
      </w:ins>
      <w:ins w:id="98" w:author="Julie Weisbrod" w:date="2018-01-24T16:14:00Z">
        <w:r>
          <w:t xml:space="preserve"> function in this manner:  </w:t>
        </w:r>
      </w:ins>
      <w:r w:rsidR="00A27F0D" w:rsidRPr="00031985">
        <w:t xml:space="preserve">The </w:t>
      </w:r>
      <w:r w:rsidR="00A27F0D" w:rsidRPr="00FF0EEE">
        <w:rPr>
          <w:bCs/>
        </w:rPr>
        <w:t>Elections Committee</w:t>
      </w:r>
      <w:r w:rsidR="00A27F0D" w:rsidRPr="00031985">
        <w:t xml:space="preserve"> shall be chaired by the Immediate Past Chairperson, shall prepare a slate of nominees for officer and member-at-large positions, mail ballots to voting members, receive and tally votes, and announce election results to the Executive Committee and to the nominees.</w:t>
      </w:r>
    </w:p>
    <w:p w14:paraId="7142DC28" w14:textId="77777777" w:rsidR="00A27F0D" w:rsidRPr="00031985" w:rsidRDefault="00A27F0D" w:rsidP="005954A3">
      <w:pPr>
        <w:jc w:val="both"/>
      </w:pPr>
    </w:p>
    <w:p w14:paraId="2D04E7BD" w14:textId="77777777" w:rsidR="00A27F0D" w:rsidRPr="00031985" w:rsidRDefault="000D1D66" w:rsidP="005954A3">
      <w:pPr>
        <w:jc w:val="both"/>
      </w:pPr>
      <w:ins w:id="99" w:author="Julie Weisbrod" w:date="2018-01-24T16:15:00Z">
        <w:r>
          <w:t xml:space="preserve">Should an Education Committee be created and utilized, it would function in this manner:  </w:t>
        </w:r>
      </w:ins>
      <w:r w:rsidR="00A27F0D" w:rsidRPr="00E3696D">
        <w:t>The Education Committee shall be chaired by an appointee of the Chairperson, shall assess the educational needs of the membership, develop the Forum's educational offerings and plan such other educational activities as appropriate.</w:t>
      </w:r>
    </w:p>
    <w:p w14:paraId="303B0538" w14:textId="77777777" w:rsidR="00A27F0D" w:rsidRPr="00031985" w:rsidRDefault="00A27F0D" w:rsidP="005954A3">
      <w:pPr>
        <w:jc w:val="both"/>
      </w:pPr>
    </w:p>
    <w:p w14:paraId="6343FABA" w14:textId="77777777" w:rsidR="003C2641" w:rsidRDefault="003C2641" w:rsidP="005954A3">
      <w:pPr>
        <w:jc w:val="center"/>
      </w:pPr>
    </w:p>
    <w:p w14:paraId="41F6930D" w14:textId="77777777" w:rsidR="003C2641" w:rsidRDefault="003C2641" w:rsidP="005954A3">
      <w:pPr>
        <w:jc w:val="center"/>
      </w:pPr>
    </w:p>
    <w:p w14:paraId="2B743FA0" w14:textId="77777777" w:rsidR="003C2641" w:rsidRDefault="003C2641" w:rsidP="005954A3">
      <w:pPr>
        <w:jc w:val="center"/>
      </w:pPr>
    </w:p>
    <w:p w14:paraId="25B9B82A" w14:textId="77777777" w:rsidR="003C2641" w:rsidRDefault="003C2641" w:rsidP="005954A3">
      <w:pPr>
        <w:jc w:val="center"/>
      </w:pPr>
    </w:p>
    <w:p w14:paraId="60DAF155" w14:textId="77777777" w:rsidR="00A27F0D" w:rsidRPr="00031985" w:rsidRDefault="00A27F0D" w:rsidP="005954A3">
      <w:pPr>
        <w:jc w:val="center"/>
      </w:pPr>
      <w:r w:rsidRPr="00031985">
        <w:t>ARTICLE VIII</w:t>
      </w:r>
    </w:p>
    <w:p w14:paraId="4A692E0F" w14:textId="77777777" w:rsidR="00A27F0D" w:rsidRPr="00031985" w:rsidRDefault="00A27F0D" w:rsidP="005954A3">
      <w:pPr>
        <w:jc w:val="center"/>
      </w:pPr>
      <w:r w:rsidRPr="00031985">
        <w:lastRenderedPageBreak/>
        <w:t>DUES</w:t>
      </w:r>
    </w:p>
    <w:p w14:paraId="4018C9AB" w14:textId="77777777" w:rsidR="00A27F0D" w:rsidRPr="00031985" w:rsidRDefault="00A27F0D" w:rsidP="005954A3">
      <w:pPr>
        <w:jc w:val="both"/>
      </w:pPr>
    </w:p>
    <w:p w14:paraId="11FD8542" w14:textId="77777777" w:rsidR="00A27F0D" w:rsidRPr="00031985" w:rsidRDefault="00A27F0D" w:rsidP="005954A3">
      <w:pPr>
        <w:jc w:val="both"/>
      </w:pPr>
      <w:r w:rsidRPr="00031985">
        <w:t>Forum dues shall be assessed annually (FY 10/1-9/30) at a rate of $50 per local health department jurisdiction.  The Executive Committee shall be responsible for presenting recommendations to the Forum membership regarding any assessment or change in dues.</w:t>
      </w:r>
    </w:p>
    <w:p w14:paraId="45EDEA2D" w14:textId="77777777" w:rsidR="00A27F0D" w:rsidRPr="00031985" w:rsidRDefault="00A27F0D" w:rsidP="005954A3">
      <w:pPr>
        <w:jc w:val="both"/>
      </w:pPr>
    </w:p>
    <w:p w14:paraId="533D98D6" w14:textId="77777777" w:rsidR="00A27F0D" w:rsidRPr="00031985" w:rsidRDefault="00A27F0D" w:rsidP="005954A3">
      <w:pPr>
        <w:jc w:val="both"/>
      </w:pPr>
    </w:p>
    <w:p w14:paraId="7D1D376F" w14:textId="77777777" w:rsidR="00A27F0D" w:rsidRPr="00031985" w:rsidRDefault="00A27F0D" w:rsidP="005954A3">
      <w:pPr>
        <w:jc w:val="center"/>
      </w:pPr>
      <w:r w:rsidRPr="00031985">
        <w:t>ARTICLE IX</w:t>
      </w:r>
    </w:p>
    <w:p w14:paraId="64E49A87" w14:textId="77777777" w:rsidR="00A27F0D" w:rsidRPr="00031985" w:rsidRDefault="00A27F0D" w:rsidP="005954A3">
      <w:pPr>
        <w:jc w:val="center"/>
      </w:pPr>
      <w:r w:rsidRPr="00031985">
        <w:t>AMENDMENTS</w:t>
      </w:r>
    </w:p>
    <w:p w14:paraId="31091AF7" w14:textId="77777777" w:rsidR="00A27F0D" w:rsidRPr="00031985" w:rsidRDefault="00A27F0D" w:rsidP="005954A3">
      <w:pPr>
        <w:jc w:val="both"/>
      </w:pPr>
    </w:p>
    <w:p w14:paraId="455C3B1D" w14:textId="77777777" w:rsidR="00A27F0D" w:rsidRPr="00031985" w:rsidRDefault="00A27F0D" w:rsidP="005954A3">
      <w:pPr>
        <w:jc w:val="both"/>
      </w:pPr>
      <w:r w:rsidRPr="00031985">
        <w:t xml:space="preserve">Forum Bylaws shall be reviewed on an annual basis and amended as needed. Bylaws may be amended by a two-thirds (2/3)-majority vote of the voting membership.  </w:t>
      </w:r>
      <w:ins w:id="100" w:author="Julie Weisbrod" w:date="2018-01-24T16:21:00Z">
        <w:r w:rsidR="00977242">
          <w:t xml:space="preserve">Refer to Article III to determine member eligibility to vote.  </w:t>
        </w:r>
      </w:ins>
      <w:r w:rsidRPr="00031985">
        <w:t xml:space="preserve">The vote on amendments shall be by </w:t>
      </w:r>
      <w:ins w:id="101" w:author="Julie Weisbrod" w:date="2018-01-24T16:18:00Z">
        <w:r w:rsidR="000D1D66">
          <w:t xml:space="preserve">creating and emailing an electronic </w:t>
        </w:r>
      </w:ins>
      <w:r w:rsidRPr="00031985">
        <w:t xml:space="preserve">ballot </w:t>
      </w:r>
      <w:del w:id="102" w:author="Julie Weisbrod" w:date="2018-01-24T16:19:00Z">
        <w:r w:rsidRPr="00031985" w:rsidDel="00977242">
          <w:delText xml:space="preserve">that shall be </w:delText>
        </w:r>
      </w:del>
      <w:del w:id="103" w:author="Julie Weisbrod" w:date="2018-01-24T16:17:00Z">
        <w:r w:rsidRPr="00031985" w:rsidDel="000D1D66">
          <w:delText>mailed (via postal mail system and/or</w:delText>
        </w:r>
      </w:del>
      <w:del w:id="104" w:author="Julie Weisbrod" w:date="2018-01-24T16:22:00Z">
        <w:r w:rsidRPr="00031985" w:rsidDel="00977242">
          <w:delText xml:space="preserve"> </w:delText>
        </w:r>
      </w:del>
      <w:ins w:id="105" w:author="Julie Weisbrod" w:date="2018-01-24T16:19:00Z">
        <w:r w:rsidR="00977242">
          <w:t xml:space="preserve"> </w:t>
        </w:r>
      </w:ins>
      <w:del w:id="106" w:author="Julie Weisbrod" w:date="2018-01-24T16:19:00Z">
        <w:r w:rsidRPr="00031985" w:rsidDel="00977242">
          <w:delText xml:space="preserve">e-mail </w:delText>
        </w:r>
      </w:del>
      <w:del w:id="107" w:author="Julie Weisbrod" w:date="2018-01-24T16:17:00Z">
        <w:r w:rsidRPr="00031985" w:rsidDel="000D1D66">
          <w:delText>when available)</w:delText>
        </w:r>
      </w:del>
      <w:r w:rsidRPr="00031985">
        <w:t xml:space="preserve"> to the voting members</w:t>
      </w:r>
      <w:ins w:id="108" w:author="Julie Weisbrod" w:date="2018-02-14T15:59:00Z">
        <w:r w:rsidR="002E61C3">
          <w:t xml:space="preserve"> </w:t>
        </w:r>
        <w:r w:rsidR="002E61C3" w:rsidRPr="008F20A4">
          <w:rPr>
            <w:highlight w:val="yellow"/>
            <w:rPrChange w:id="109" w:author="Julie Weisbrod" w:date="2018-02-20T15:59:00Z">
              <w:rPr/>
            </w:rPrChange>
          </w:rPr>
          <w:t>or be voted upon at a meeting should all eligible voting members be present</w:t>
        </w:r>
      </w:ins>
      <w:r w:rsidRPr="008F20A4">
        <w:rPr>
          <w:highlight w:val="yellow"/>
          <w:rPrChange w:id="110" w:author="Julie Weisbrod" w:date="2018-02-20T15:59:00Z">
            <w:rPr/>
          </w:rPrChange>
        </w:rPr>
        <w:t>.</w:t>
      </w:r>
    </w:p>
    <w:p w14:paraId="7E54A903" w14:textId="77777777" w:rsidR="00A27F0D" w:rsidRPr="00031985" w:rsidRDefault="00A27F0D" w:rsidP="005954A3">
      <w:pPr>
        <w:jc w:val="both"/>
      </w:pPr>
    </w:p>
    <w:p w14:paraId="10E4E45C" w14:textId="77777777" w:rsidR="00A27F0D" w:rsidRPr="00031985" w:rsidRDefault="00A27F0D" w:rsidP="005954A3">
      <w:pPr>
        <w:jc w:val="both"/>
      </w:pPr>
    </w:p>
    <w:p w14:paraId="38195219" w14:textId="77777777" w:rsidR="00FF0EEE" w:rsidRDefault="00FF0EEE" w:rsidP="005954A3">
      <w:pPr>
        <w:jc w:val="both"/>
      </w:pPr>
      <w:r>
        <w:t>Amended:</w:t>
      </w:r>
    </w:p>
    <w:p w14:paraId="3E6F5728" w14:textId="77777777" w:rsidR="00FF0EEE" w:rsidRDefault="00FF0EEE" w:rsidP="005954A3">
      <w:pPr>
        <w:jc w:val="both"/>
      </w:pPr>
    </w:p>
    <w:p w14:paraId="506F7DB6" w14:textId="77777777" w:rsidR="00A27F0D" w:rsidRDefault="00A27F0D" w:rsidP="005954A3">
      <w:pPr>
        <w:jc w:val="both"/>
      </w:pPr>
      <w:r w:rsidRPr="00031985">
        <w:t>HLL:Bylaws\bhsf.</w:t>
      </w:r>
      <w:r>
        <w:t>September</w:t>
      </w:r>
      <w:r w:rsidRPr="00031985">
        <w:t xml:space="preserve"> 2007</w:t>
      </w:r>
    </w:p>
    <w:p w14:paraId="60368356" w14:textId="77777777" w:rsidR="00FF0EEE" w:rsidRDefault="00FF0EEE" w:rsidP="005954A3">
      <w:pPr>
        <w:jc w:val="both"/>
      </w:pPr>
    </w:p>
    <w:p w14:paraId="26595A61" w14:textId="77777777" w:rsidR="00FF0EEE" w:rsidRPr="00031985" w:rsidRDefault="00FF0EEE" w:rsidP="005954A3">
      <w:pPr>
        <w:jc w:val="both"/>
      </w:pPr>
      <w:r>
        <w:t xml:space="preserve">August 2015, Chelsea Moxlow, Chair.  Approved: </w:t>
      </w:r>
      <w:r w:rsidR="00E3696D">
        <w:t>August 21, 2015.</w:t>
      </w:r>
    </w:p>
    <w:p w14:paraId="4CECF070" w14:textId="77777777" w:rsidR="00A27F0D" w:rsidRPr="00031985" w:rsidRDefault="00A27F0D" w:rsidP="00A27F0D"/>
    <w:p w14:paraId="38D0D12E" w14:textId="77777777" w:rsidR="00A27F0D" w:rsidRDefault="00A27F0D" w:rsidP="00A27F0D"/>
    <w:p w14:paraId="3DF5990B" w14:textId="77777777" w:rsidR="007A6954" w:rsidRDefault="007A6954"/>
    <w:sectPr w:rsidR="007A695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Julie Weisbrod" w:date="2018-01-24T12:56:00Z" w:initials="JW">
    <w:p w14:paraId="11FD11D7" w14:textId="77777777" w:rsidR="00ED530E" w:rsidRDefault="00ED530E">
      <w:pPr>
        <w:pStyle w:val="CommentText"/>
      </w:pPr>
      <w:r>
        <w:rPr>
          <w:rStyle w:val="CommentReference"/>
        </w:rPr>
        <w:annotationRef/>
      </w:r>
      <w:r>
        <w:t>Does this actually happen – Health Officers appoint?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FD1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D11D7" w16cid:durableId="1E37B6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7EAF8" w14:textId="77777777" w:rsidR="00F066FE" w:rsidRDefault="00F066FE" w:rsidP="005954A3">
      <w:r>
        <w:separator/>
      </w:r>
    </w:p>
  </w:endnote>
  <w:endnote w:type="continuationSeparator" w:id="0">
    <w:p w14:paraId="21AB8719" w14:textId="77777777" w:rsidR="00F066FE" w:rsidRDefault="00F066FE" w:rsidP="0059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2105E" w14:textId="77777777" w:rsidR="00C94290" w:rsidRDefault="00C94290">
    <w:pPr>
      <w:pStyle w:val="Footer"/>
      <w:jc w:val="right"/>
    </w:pPr>
    <w:r>
      <w:fldChar w:fldCharType="begin"/>
    </w:r>
    <w:r>
      <w:instrText xml:space="preserve"> PAGE   \* MERGEFORMAT </w:instrText>
    </w:r>
    <w:r>
      <w:fldChar w:fldCharType="separate"/>
    </w:r>
    <w:r w:rsidR="00880D24">
      <w:rPr>
        <w:noProof/>
      </w:rPr>
      <w:t>1</w:t>
    </w:r>
    <w:r>
      <w:rPr>
        <w:noProof/>
      </w:rPr>
      <w:fldChar w:fldCharType="end"/>
    </w:r>
  </w:p>
  <w:p w14:paraId="4E7AA397" w14:textId="77777777" w:rsidR="005954A3" w:rsidRDefault="005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5B45" w14:textId="77777777" w:rsidR="00F066FE" w:rsidRDefault="00F066FE" w:rsidP="005954A3">
      <w:r>
        <w:separator/>
      </w:r>
    </w:p>
  </w:footnote>
  <w:footnote w:type="continuationSeparator" w:id="0">
    <w:p w14:paraId="2FF2C4A6" w14:textId="77777777" w:rsidR="00F066FE" w:rsidRDefault="00F066FE" w:rsidP="0059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E89"/>
    <w:multiLevelType w:val="hybridMultilevel"/>
    <w:tmpl w:val="B0F40220"/>
    <w:lvl w:ilvl="0" w:tplc="0FCC510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21E2F"/>
    <w:multiLevelType w:val="hybridMultilevel"/>
    <w:tmpl w:val="B18CDD5E"/>
    <w:lvl w:ilvl="0" w:tplc="A6405E5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C51A2A"/>
    <w:multiLevelType w:val="hybridMultilevel"/>
    <w:tmpl w:val="0290C290"/>
    <w:lvl w:ilvl="0" w:tplc="08249CFC">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0E3AC9"/>
    <w:multiLevelType w:val="hybridMultilevel"/>
    <w:tmpl w:val="25A0C09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2D"/>
    <w:rsid w:val="00014F46"/>
    <w:rsid w:val="000A05B0"/>
    <w:rsid w:val="000D1D66"/>
    <w:rsid w:val="001813E1"/>
    <w:rsid w:val="002E0799"/>
    <w:rsid w:val="002E61C3"/>
    <w:rsid w:val="003C2641"/>
    <w:rsid w:val="005855DD"/>
    <w:rsid w:val="005954A3"/>
    <w:rsid w:val="00600380"/>
    <w:rsid w:val="006A0671"/>
    <w:rsid w:val="006E3171"/>
    <w:rsid w:val="00732855"/>
    <w:rsid w:val="00747C50"/>
    <w:rsid w:val="007A6954"/>
    <w:rsid w:val="008011C6"/>
    <w:rsid w:val="00846566"/>
    <w:rsid w:val="00880D24"/>
    <w:rsid w:val="008F20A4"/>
    <w:rsid w:val="00977242"/>
    <w:rsid w:val="00990175"/>
    <w:rsid w:val="00A27F0D"/>
    <w:rsid w:val="00A77804"/>
    <w:rsid w:val="00AD452D"/>
    <w:rsid w:val="00C94290"/>
    <w:rsid w:val="00CA0CB2"/>
    <w:rsid w:val="00D566AD"/>
    <w:rsid w:val="00E16CF1"/>
    <w:rsid w:val="00E3696D"/>
    <w:rsid w:val="00ED530E"/>
    <w:rsid w:val="00F066FE"/>
    <w:rsid w:val="00F35CE9"/>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1265"/>
    <o:shapelayout v:ext="edit">
      <o:idmap v:ext="edit" data="1"/>
    </o:shapelayout>
  </w:shapeDefaults>
  <w:decimalSymbol w:val="."/>
  <w:listSeparator w:val=","/>
  <w14:docId w14:val="7BCAFE66"/>
  <w15:docId w15:val="{DA4E26DE-093C-4093-9CA5-6425CDF4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4A3"/>
    <w:pPr>
      <w:tabs>
        <w:tab w:val="center" w:pos="4680"/>
        <w:tab w:val="right" w:pos="9360"/>
      </w:tabs>
    </w:pPr>
  </w:style>
  <w:style w:type="character" w:customStyle="1" w:styleId="HeaderChar">
    <w:name w:val="Header Char"/>
    <w:link w:val="Header"/>
    <w:rsid w:val="005954A3"/>
    <w:rPr>
      <w:sz w:val="24"/>
      <w:szCs w:val="24"/>
    </w:rPr>
  </w:style>
  <w:style w:type="paragraph" w:styleId="Footer">
    <w:name w:val="footer"/>
    <w:basedOn w:val="Normal"/>
    <w:link w:val="FooterChar"/>
    <w:uiPriority w:val="99"/>
    <w:rsid w:val="005954A3"/>
    <w:pPr>
      <w:tabs>
        <w:tab w:val="center" w:pos="4680"/>
        <w:tab w:val="right" w:pos="9360"/>
      </w:tabs>
    </w:pPr>
  </w:style>
  <w:style w:type="character" w:customStyle="1" w:styleId="FooterChar">
    <w:name w:val="Footer Char"/>
    <w:link w:val="Footer"/>
    <w:uiPriority w:val="99"/>
    <w:rsid w:val="005954A3"/>
    <w:rPr>
      <w:sz w:val="24"/>
      <w:szCs w:val="24"/>
    </w:rPr>
  </w:style>
  <w:style w:type="paragraph" w:styleId="BalloonText">
    <w:name w:val="Balloon Text"/>
    <w:basedOn w:val="Normal"/>
    <w:link w:val="BalloonTextChar"/>
    <w:rsid w:val="00ED530E"/>
    <w:rPr>
      <w:rFonts w:ascii="Tahoma" w:hAnsi="Tahoma" w:cs="Tahoma"/>
      <w:sz w:val="16"/>
      <w:szCs w:val="16"/>
    </w:rPr>
  </w:style>
  <w:style w:type="character" w:customStyle="1" w:styleId="BalloonTextChar">
    <w:name w:val="Balloon Text Char"/>
    <w:basedOn w:val="DefaultParagraphFont"/>
    <w:link w:val="BalloonText"/>
    <w:rsid w:val="00ED530E"/>
    <w:rPr>
      <w:rFonts w:ascii="Tahoma" w:hAnsi="Tahoma" w:cs="Tahoma"/>
      <w:sz w:val="16"/>
      <w:szCs w:val="16"/>
    </w:rPr>
  </w:style>
  <w:style w:type="character" w:styleId="CommentReference">
    <w:name w:val="annotation reference"/>
    <w:basedOn w:val="DefaultParagraphFont"/>
    <w:rsid w:val="00ED530E"/>
    <w:rPr>
      <w:sz w:val="16"/>
      <w:szCs w:val="16"/>
    </w:rPr>
  </w:style>
  <w:style w:type="paragraph" w:styleId="CommentText">
    <w:name w:val="annotation text"/>
    <w:basedOn w:val="Normal"/>
    <w:link w:val="CommentTextChar"/>
    <w:rsid w:val="00ED530E"/>
    <w:rPr>
      <w:sz w:val="20"/>
      <w:szCs w:val="20"/>
    </w:rPr>
  </w:style>
  <w:style w:type="character" w:customStyle="1" w:styleId="CommentTextChar">
    <w:name w:val="Comment Text Char"/>
    <w:basedOn w:val="DefaultParagraphFont"/>
    <w:link w:val="CommentText"/>
    <w:rsid w:val="00ED530E"/>
  </w:style>
  <w:style w:type="paragraph" w:styleId="CommentSubject">
    <w:name w:val="annotation subject"/>
    <w:basedOn w:val="CommentText"/>
    <w:next w:val="CommentText"/>
    <w:link w:val="CommentSubjectChar"/>
    <w:rsid w:val="00ED530E"/>
    <w:rPr>
      <w:b/>
      <w:bCs/>
    </w:rPr>
  </w:style>
  <w:style w:type="character" w:customStyle="1" w:styleId="CommentSubjectChar">
    <w:name w:val="Comment Subject Char"/>
    <w:basedOn w:val="CommentTextChar"/>
    <w:link w:val="CommentSubject"/>
    <w:rsid w:val="00ED5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BYLAWS OF THE</vt:lpstr>
    </vt:vector>
  </TitlesOfParts>
  <Company>Livingston County</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jenniferl</dc:creator>
  <cp:lastModifiedBy>Jodie Fulk</cp:lastModifiedBy>
  <cp:revision>2</cp:revision>
  <dcterms:created xsi:type="dcterms:W3CDTF">2018-02-21T14:12:00Z</dcterms:created>
  <dcterms:modified xsi:type="dcterms:W3CDTF">2018-02-21T14:12:00Z</dcterms:modified>
</cp:coreProperties>
</file>