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7D" w:rsidRPr="009F203F" w:rsidRDefault="0016747D">
      <w:pPr>
        <w:rPr>
          <w:rFonts w:asciiTheme="majorHAnsi" w:hAnsiTheme="majorHAnsi"/>
        </w:rPr>
      </w:pPr>
      <w:bookmarkStart w:id="0" w:name="_GoBack"/>
      <w:bookmarkEnd w:id="0"/>
      <w:r w:rsidRPr="009F203F">
        <w:rPr>
          <w:rFonts w:asciiTheme="majorHAnsi" w:hAnsiTheme="majorHAnsi"/>
        </w:rPr>
        <w:t>MAPPP</w:t>
      </w:r>
      <w:r w:rsidR="00A7785F" w:rsidRPr="009F203F">
        <w:rPr>
          <w:rFonts w:asciiTheme="majorHAnsi" w:hAnsiTheme="majorHAnsi"/>
        </w:rPr>
        <w:t>/Physicians Forum</w:t>
      </w:r>
      <w:r w:rsidRPr="009F203F">
        <w:rPr>
          <w:rFonts w:asciiTheme="majorHAnsi" w:hAnsiTheme="majorHAnsi"/>
        </w:rPr>
        <w:t xml:space="preserve"> Agenda</w:t>
      </w:r>
    </w:p>
    <w:p w:rsidR="00B62164" w:rsidRPr="009F203F" w:rsidRDefault="00B51694" w:rsidP="00245327">
      <w:pPr>
        <w:rPr>
          <w:rFonts w:asciiTheme="majorHAnsi" w:hAnsiTheme="majorHAnsi"/>
        </w:rPr>
      </w:pPr>
      <w:r>
        <w:rPr>
          <w:rFonts w:asciiTheme="majorHAnsi" w:hAnsiTheme="majorHAnsi"/>
        </w:rPr>
        <w:t>November 16</w:t>
      </w:r>
      <w:r w:rsidR="006725FF" w:rsidRPr="009F203F">
        <w:rPr>
          <w:rFonts w:asciiTheme="majorHAnsi" w:hAnsiTheme="majorHAnsi"/>
        </w:rPr>
        <w:t>, 2017</w:t>
      </w:r>
    </w:p>
    <w:p w:rsidR="00427EBD" w:rsidRPr="009F203F" w:rsidRDefault="00410444" w:rsidP="00427EBD">
      <w:pPr>
        <w:rPr>
          <w:rFonts w:asciiTheme="majorHAnsi" w:hAnsiTheme="majorHAnsi"/>
        </w:rPr>
      </w:pPr>
      <w:r w:rsidRPr="009F203F">
        <w:rPr>
          <w:rFonts w:asciiTheme="majorHAnsi" w:hAnsiTheme="majorHAnsi"/>
        </w:rPr>
        <w:t>8 – 9am</w:t>
      </w:r>
    </w:p>
    <w:p w:rsidR="00427EBD" w:rsidRPr="009F203F" w:rsidRDefault="00427EBD" w:rsidP="00427EBD">
      <w:pPr>
        <w:rPr>
          <w:rFonts w:asciiTheme="majorHAnsi" w:hAnsiTheme="majorHAnsi"/>
        </w:rPr>
      </w:pPr>
    </w:p>
    <w:p w:rsidR="00F811CB" w:rsidRPr="009F203F" w:rsidRDefault="00F811CB" w:rsidP="008324EA">
      <w:pPr>
        <w:rPr>
          <w:rFonts w:asciiTheme="majorHAnsi" w:hAnsiTheme="majorHAnsi"/>
        </w:rPr>
      </w:pPr>
      <w:r w:rsidRPr="009F203F">
        <w:rPr>
          <w:rFonts w:asciiTheme="majorHAnsi" w:hAnsiTheme="majorHAnsi"/>
        </w:rPr>
        <w:t>The meeting will be held using Zoom</w:t>
      </w:r>
      <w:r w:rsidR="00782AF2" w:rsidRPr="009F203F">
        <w:rPr>
          <w:rFonts w:asciiTheme="majorHAnsi" w:hAnsiTheme="majorHAnsi"/>
        </w:rPr>
        <w:t>.</w:t>
      </w:r>
    </w:p>
    <w:p w:rsidR="00F811CB" w:rsidRPr="009F203F" w:rsidRDefault="00F811CB" w:rsidP="008324EA">
      <w:pPr>
        <w:rPr>
          <w:rFonts w:asciiTheme="majorHAnsi" w:hAnsiTheme="majorHAnsi"/>
        </w:rPr>
      </w:pPr>
    </w:p>
    <w:p w:rsidR="00B51694" w:rsidRPr="00B51694" w:rsidRDefault="00B51694" w:rsidP="00B51694">
      <w:pPr>
        <w:pStyle w:val="PlainText"/>
        <w:rPr>
          <w:rFonts w:asciiTheme="majorHAnsi" w:hAnsiTheme="majorHAnsi"/>
          <w:sz w:val="24"/>
          <w:szCs w:val="24"/>
        </w:rPr>
      </w:pPr>
      <w:r w:rsidRPr="00B51694">
        <w:rPr>
          <w:rFonts w:asciiTheme="majorHAnsi" w:hAnsiTheme="majorHAnsi"/>
          <w:sz w:val="24"/>
          <w:szCs w:val="24"/>
        </w:rPr>
        <w:t xml:space="preserve">Join from PC, Mac, iOS or Android: </w:t>
      </w:r>
      <w:hyperlink r:id="rId7" w:history="1">
        <w:r w:rsidRPr="00B51694">
          <w:rPr>
            <w:rStyle w:val="Hyperlink"/>
            <w:rFonts w:asciiTheme="majorHAnsi" w:hAnsiTheme="majorHAnsi"/>
            <w:sz w:val="24"/>
            <w:szCs w:val="24"/>
          </w:rPr>
          <w:t>https://msu.zoom.us/j/122906171</w:t>
        </w:r>
      </w:hyperlink>
    </w:p>
    <w:p w:rsidR="00B51694" w:rsidRPr="00B51694" w:rsidRDefault="00B51694" w:rsidP="00B51694">
      <w:pPr>
        <w:pStyle w:val="PlainText"/>
        <w:rPr>
          <w:rFonts w:asciiTheme="majorHAnsi" w:hAnsiTheme="majorHAnsi"/>
          <w:sz w:val="24"/>
          <w:szCs w:val="24"/>
        </w:rPr>
      </w:pPr>
      <w:r w:rsidRPr="00B51694">
        <w:rPr>
          <w:rFonts w:asciiTheme="majorHAnsi" w:hAnsiTheme="majorHAnsi"/>
          <w:sz w:val="24"/>
          <w:szCs w:val="24"/>
        </w:rPr>
        <w:t xml:space="preserve"> </w:t>
      </w:r>
    </w:p>
    <w:p w:rsidR="00B51694" w:rsidRPr="00B51694" w:rsidRDefault="00B51694" w:rsidP="00B51694">
      <w:pPr>
        <w:pStyle w:val="PlainText"/>
        <w:rPr>
          <w:rFonts w:asciiTheme="majorHAnsi" w:hAnsiTheme="majorHAnsi"/>
          <w:sz w:val="24"/>
          <w:szCs w:val="24"/>
        </w:rPr>
      </w:pPr>
      <w:r w:rsidRPr="00B51694">
        <w:rPr>
          <w:rFonts w:asciiTheme="majorHAnsi" w:hAnsiTheme="majorHAnsi"/>
          <w:sz w:val="24"/>
          <w:szCs w:val="24"/>
        </w:rPr>
        <w:t xml:space="preserve">Or join by phone: </w:t>
      </w:r>
    </w:p>
    <w:p w:rsidR="00B51694" w:rsidRPr="00B51694" w:rsidRDefault="00B51694" w:rsidP="00B51694">
      <w:pPr>
        <w:pStyle w:val="PlainText"/>
        <w:rPr>
          <w:rFonts w:asciiTheme="majorHAnsi" w:hAnsiTheme="majorHAnsi"/>
          <w:sz w:val="24"/>
          <w:szCs w:val="24"/>
        </w:rPr>
      </w:pPr>
      <w:r w:rsidRPr="00B51694">
        <w:rPr>
          <w:rFonts w:asciiTheme="majorHAnsi" w:hAnsiTheme="majorHAnsi"/>
          <w:sz w:val="24"/>
          <w:szCs w:val="24"/>
        </w:rPr>
        <w:t xml:space="preserve">    +1 646 876 9923 or +1 669 900 6833 US Toll</w:t>
      </w:r>
    </w:p>
    <w:p w:rsidR="00B51694" w:rsidRPr="00B51694" w:rsidRDefault="00B51694" w:rsidP="00B51694">
      <w:pPr>
        <w:pStyle w:val="PlainText"/>
        <w:rPr>
          <w:rFonts w:asciiTheme="majorHAnsi" w:hAnsiTheme="majorHAnsi"/>
          <w:sz w:val="24"/>
          <w:szCs w:val="24"/>
        </w:rPr>
      </w:pPr>
      <w:r w:rsidRPr="00B51694">
        <w:rPr>
          <w:rFonts w:asciiTheme="majorHAnsi" w:hAnsiTheme="majorHAnsi"/>
          <w:sz w:val="24"/>
          <w:szCs w:val="24"/>
        </w:rPr>
        <w:t xml:space="preserve">    Meeting ID: 122 906 171 </w:t>
      </w:r>
    </w:p>
    <w:p w:rsidR="00D56278" w:rsidRPr="009F203F" w:rsidRDefault="00D56278">
      <w:pPr>
        <w:rPr>
          <w:rFonts w:asciiTheme="majorHAnsi" w:hAnsiTheme="majorHAnsi"/>
        </w:rPr>
      </w:pPr>
    </w:p>
    <w:p w:rsidR="00B425C3" w:rsidRPr="009F203F" w:rsidRDefault="00827630" w:rsidP="00B425C3">
      <w:pPr>
        <w:numPr>
          <w:ilvl w:val="0"/>
          <w:numId w:val="29"/>
        </w:numPr>
        <w:spacing w:line="360" w:lineRule="auto"/>
        <w:rPr>
          <w:rFonts w:asciiTheme="majorHAnsi" w:hAnsiTheme="majorHAnsi"/>
        </w:rPr>
      </w:pPr>
      <w:r w:rsidRPr="009F203F">
        <w:rPr>
          <w:rFonts w:asciiTheme="majorHAnsi" w:hAnsiTheme="majorHAnsi"/>
          <w:bCs/>
        </w:rPr>
        <w:t xml:space="preserve">Roll Call </w:t>
      </w:r>
      <w:r w:rsidR="00410444" w:rsidRPr="009F203F">
        <w:rPr>
          <w:rFonts w:asciiTheme="majorHAnsi" w:hAnsiTheme="majorHAnsi"/>
          <w:bCs/>
        </w:rPr>
        <w:t xml:space="preserve">(R. </w:t>
      </w:r>
      <w:proofErr w:type="spellStart"/>
      <w:r w:rsidR="00410444" w:rsidRPr="009F203F">
        <w:rPr>
          <w:rFonts w:asciiTheme="majorHAnsi" w:hAnsiTheme="majorHAnsi"/>
          <w:bCs/>
        </w:rPr>
        <w:t>Sharangpani</w:t>
      </w:r>
      <w:proofErr w:type="spellEnd"/>
      <w:r w:rsidR="00410444" w:rsidRPr="009F203F">
        <w:rPr>
          <w:rFonts w:asciiTheme="majorHAnsi" w:hAnsiTheme="majorHAnsi"/>
          <w:bCs/>
        </w:rPr>
        <w:t>)</w:t>
      </w:r>
    </w:p>
    <w:p w:rsidR="005E4ED8" w:rsidRPr="009F203F" w:rsidRDefault="005E4ED8" w:rsidP="005E4ED8">
      <w:pPr>
        <w:numPr>
          <w:ilvl w:val="0"/>
          <w:numId w:val="29"/>
        </w:numPr>
        <w:spacing w:line="360" w:lineRule="auto"/>
        <w:rPr>
          <w:rFonts w:asciiTheme="majorHAnsi" w:hAnsiTheme="majorHAnsi"/>
        </w:rPr>
      </w:pPr>
      <w:r w:rsidRPr="009F203F">
        <w:rPr>
          <w:rFonts w:asciiTheme="majorHAnsi" w:hAnsiTheme="majorHAnsi"/>
        </w:rPr>
        <w:t>Local Jurisdiction Updates (All)</w:t>
      </w:r>
    </w:p>
    <w:p w:rsidR="003D2A21" w:rsidRPr="005E04DF" w:rsidRDefault="005E4ED8" w:rsidP="00827630">
      <w:pPr>
        <w:numPr>
          <w:ilvl w:val="0"/>
          <w:numId w:val="29"/>
        </w:numPr>
        <w:spacing w:line="360" w:lineRule="auto"/>
        <w:rPr>
          <w:rFonts w:asciiTheme="majorHAnsi" w:hAnsiTheme="majorHAnsi"/>
        </w:rPr>
      </w:pPr>
      <w:r w:rsidRPr="009F203F">
        <w:rPr>
          <w:rFonts w:asciiTheme="majorHAnsi" w:hAnsiTheme="majorHAnsi"/>
          <w:bCs/>
        </w:rPr>
        <w:t>Update:</w:t>
      </w:r>
      <w:r w:rsidR="003D2A21" w:rsidRPr="009F203F">
        <w:rPr>
          <w:rFonts w:asciiTheme="majorHAnsi" w:hAnsiTheme="majorHAnsi"/>
          <w:bCs/>
        </w:rPr>
        <w:t xml:space="preserve"> </w:t>
      </w:r>
      <w:r w:rsidR="005E04DF">
        <w:rPr>
          <w:rFonts w:asciiTheme="majorHAnsi" w:hAnsiTheme="majorHAnsi"/>
          <w:bCs/>
        </w:rPr>
        <w:t xml:space="preserve">FY 2018 </w:t>
      </w:r>
      <w:r w:rsidR="00E408F8" w:rsidRPr="009F203F">
        <w:rPr>
          <w:rFonts w:asciiTheme="majorHAnsi" w:hAnsiTheme="majorHAnsi"/>
          <w:bCs/>
        </w:rPr>
        <w:t>Cro</w:t>
      </w:r>
      <w:r w:rsidRPr="009F203F">
        <w:rPr>
          <w:rFonts w:asciiTheme="majorHAnsi" w:hAnsiTheme="majorHAnsi"/>
          <w:bCs/>
        </w:rPr>
        <w:t>ss Jurisdictional Sharing Grant</w:t>
      </w:r>
      <w:r w:rsidR="00F52B24">
        <w:rPr>
          <w:rFonts w:asciiTheme="majorHAnsi" w:hAnsiTheme="majorHAnsi"/>
          <w:bCs/>
        </w:rPr>
        <w:t xml:space="preserve"> (Miller)</w:t>
      </w:r>
    </w:p>
    <w:p w:rsidR="00A01657" w:rsidRPr="009F203F" w:rsidRDefault="00B51694" w:rsidP="00862FF8">
      <w:pPr>
        <w:numPr>
          <w:ilvl w:val="0"/>
          <w:numId w:val="29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bCs/>
        </w:rPr>
        <w:t>Vote</w:t>
      </w:r>
      <w:r w:rsidR="00862FF8" w:rsidRPr="009F203F">
        <w:rPr>
          <w:rFonts w:asciiTheme="majorHAnsi" w:hAnsiTheme="majorHAnsi"/>
          <w:bCs/>
        </w:rPr>
        <w:t xml:space="preserve">: </w:t>
      </w:r>
      <w:r w:rsidR="00A01657" w:rsidRPr="009F203F">
        <w:rPr>
          <w:rFonts w:asciiTheme="majorHAnsi" w:hAnsiTheme="majorHAnsi"/>
          <w:bCs/>
        </w:rPr>
        <w:t xml:space="preserve">MAPPP </w:t>
      </w:r>
      <w:r w:rsidR="009F203F">
        <w:rPr>
          <w:rFonts w:asciiTheme="majorHAnsi" w:hAnsiTheme="majorHAnsi"/>
          <w:bCs/>
        </w:rPr>
        <w:t>Bylaws</w:t>
      </w:r>
      <w:r>
        <w:rPr>
          <w:rFonts w:asciiTheme="majorHAnsi" w:hAnsiTheme="majorHAnsi"/>
          <w:bCs/>
        </w:rPr>
        <w:t xml:space="preserve"> Revision</w:t>
      </w:r>
    </w:p>
    <w:p w:rsidR="00B51694" w:rsidRPr="009F203F" w:rsidRDefault="00B51694" w:rsidP="00B51694">
      <w:pPr>
        <w:numPr>
          <w:ilvl w:val="0"/>
          <w:numId w:val="29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bCs/>
        </w:rPr>
        <w:t>Vote: 2018 MAPPP Officers</w:t>
      </w:r>
    </w:p>
    <w:p w:rsidR="003D2A21" w:rsidRPr="009F203F" w:rsidRDefault="003D2A21" w:rsidP="003D2A21">
      <w:pPr>
        <w:numPr>
          <w:ilvl w:val="0"/>
          <w:numId w:val="29"/>
        </w:numPr>
        <w:spacing w:line="360" w:lineRule="auto"/>
        <w:rPr>
          <w:rFonts w:asciiTheme="majorHAnsi" w:hAnsiTheme="majorHAnsi"/>
        </w:rPr>
      </w:pPr>
      <w:r w:rsidRPr="009F203F">
        <w:rPr>
          <w:rFonts w:asciiTheme="majorHAnsi" w:hAnsiTheme="majorHAnsi"/>
        </w:rPr>
        <w:t xml:space="preserve">MALPH Update (A. </w:t>
      </w:r>
      <w:proofErr w:type="spellStart"/>
      <w:r w:rsidRPr="009F203F">
        <w:rPr>
          <w:rFonts w:asciiTheme="majorHAnsi" w:hAnsiTheme="majorHAnsi"/>
        </w:rPr>
        <w:t>Mercatante</w:t>
      </w:r>
      <w:proofErr w:type="spellEnd"/>
      <w:r w:rsidRPr="009F203F">
        <w:rPr>
          <w:rFonts w:asciiTheme="majorHAnsi" w:hAnsiTheme="majorHAnsi"/>
        </w:rPr>
        <w:t>)</w:t>
      </w:r>
    </w:p>
    <w:p w:rsidR="002856D9" w:rsidRPr="009F203F" w:rsidRDefault="002856D9" w:rsidP="0063541A">
      <w:pPr>
        <w:numPr>
          <w:ilvl w:val="0"/>
          <w:numId w:val="29"/>
        </w:numPr>
        <w:spacing w:line="360" w:lineRule="auto"/>
        <w:rPr>
          <w:rFonts w:asciiTheme="majorHAnsi" w:hAnsiTheme="majorHAnsi"/>
        </w:rPr>
      </w:pPr>
      <w:r w:rsidRPr="009F203F">
        <w:rPr>
          <w:rFonts w:asciiTheme="majorHAnsi" w:hAnsiTheme="majorHAnsi"/>
        </w:rPr>
        <w:t>MDHHS Update (</w:t>
      </w:r>
      <w:r w:rsidR="00410444" w:rsidRPr="009F203F">
        <w:rPr>
          <w:rFonts w:asciiTheme="majorHAnsi" w:hAnsiTheme="majorHAnsi"/>
        </w:rPr>
        <w:t>O. Todd/E. Wells</w:t>
      </w:r>
      <w:r w:rsidRPr="009F203F">
        <w:rPr>
          <w:rFonts w:asciiTheme="majorHAnsi" w:hAnsiTheme="majorHAnsi"/>
        </w:rPr>
        <w:t>)</w:t>
      </w:r>
    </w:p>
    <w:p w:rsidR="003D2A21" w:rsidRPr="009F203F" w:rsidRDefault="005E04DF" w:rsidP="003D2A21">
      <w:pPr>
        <w:numPr>
          <w:ilvl w:val="0"/>
          <w:numId w:val="29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UM PMR Update (L. Power</w:t>
      </w:r>
      <w:r w:rsidR="003D2A21" w:rsidRPr="009F203F">
        <w:rPr>
          <w:rFonts w:asciiTheme="majorHAnsi" w:hAnsiTheme="majorHAnsi"/>
        </w:rPr>
        <w:t>)</w:t>
      </w:r>
    </w:p>
    <w:p w:rsidR="003D2A21" w:rsidRPr="009F203F" w:rsidRDefault="003D2A21" w:rsidP="003D2A21">
      <w:pPr>
        <w:numPr>
          <w:ilvl w:val="0"/>
          <w:numId w:val="29"/>
        </w:numPr>
        <w:spacing w:line="360" w:lineRule="auto"/>
        <w:rPr>
          <w:rFonts w:asciiTheme="majorHAnsi" w:hAnsiTheme="majorHAnsi"/>
        </w:rPr>
      </w:pPr>
      <w:r w:rsidRPr="009F203F">
        <w:rPr>
          <w:rFonts w:asciiTheme="majorHAnsi" w:hAnsiTheme="majorHAnsi"/>
        </w:rPr>
        <w:t>MSU Update (M. Polverento)</w:t>
      </w:r>
    </w:p>
    <w:p w:rsidR="00240505" w:rsidRPr="009F203F" w:rsidRDefault="00240505" w:rsidP="002E489D">
      <w:pPr>
        <w:rPr>
          <w:rFonts w:asciiTheme="majorHAnsi" w:hAnsiTheme="majorHAnsi"/>
        </w:rPr>
      </w:pPr>
    </w:p>
    <w:p w:rsidR="00F811CB" w:rsidRPr="009F203F" w:rsidRDefault="00F811CB" w:rsidP="002E489D">
      <w:pPr>
        <w:rPr>
          <w:rFonts w:asciiTheme="majorHAnsi" w:hAnsiTheme="majorHAnsi"/>
        </w:rPr>
      </w:pPr>
      <w:r w:rsidRPr="009F203F">
        <w:rPr>
          <w:rFonts w:asciiTheme="majorHAnsi" w:hAnsiTheme="majorHAnsi"/>
        </w:rPr>
        <w:t xml:space="preserve">Next meeting: </w:t>
      </w:r>
      <w:r w:rsidR="00B51694">
        <w:rPr>
          <w:rFonts w:asciiTheme="majorHAnsi" w:hAnsiTheme="majorHAnsi"/>
        </w:rPr>
        <w:t>December 14</w:t>
      </w:r>
      <w:r w:rsidR="00410444" w:rsidRPr="009F203F">
        <w:rPr>
          <w:rFonts w:asciiTheme="majorHAnsi" w:hAnsiTheme="majorHAnsi"/>
        </w:rPr>
        <w:t>, 8-9am</w:t>
      </w:r>
    </w:p>
    <w:sectPr w:rsidR="00F811CB" w:rsidRPr="009F203F" w:rsidSect="00983C1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1FD" w:rsidRDefault="005761FD">
      <w:r>
        <w:separator/>
      </w:r>
    </w:p>
  </w:endnote>
  <w:endnote w:type="continuationSeparator" w:id="0">
    <w:p w:rsidR="005761FD" w:rsidRDefault="0057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A6F" w:rsidRPr="006807E8" w:rsidRDefault="00265A6F" w:rsidP="006807E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1FD" w:rsidRDefault="005761FD">
      <w:r>
        <w:separator/>
      </w:r>
    </w:p>
  </w:footnote>
  <w:footnote w:type="continuationSeparator" w:id="0">
    <w:p w:rsidR="005761FD" w:rsidRDefault="00576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3DF9"/>
    <w:multiLevelType w:val="hybridMultilevel"/>
    <w:tmpl w:val="354A9EF6"/>
    <w:lvl w:ilvl="0" w:tplc="D2DE456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2526B"/>
    <w:multiLevelType w:val="multilevel"/>
    <w:tmpl w:val="D0ACF74A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66825"/>
    <w:multiLevelType w:val="hybridMultilevel"/>
    <w:tmpl w:val="54E2FCA0"/>
    <w:lvl w:ilvl="0" w:tplc="D2DE456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D2DE456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trike w:val="0"/>
        <w:dstrike w:val="0"/>
        <w:vertAlign w:val="baseline"/>
      </w:rPr>
    </w:lvl>
    <w:lvl w:ilvl="2" w:tplc="D2DE456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trike w:val="0"/>
        <w:dstrike w:val="0"/>
        <w:vertAlign w:val="baseline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D5907"/>
    <w:multiLevelType w:val="hybridMultilevel"/>
    <w:tmpl w:val="3232EF80"/>
    <w:lvl w:ilvl="0" w:tplc="D2DE456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361CC2"/>
    <w:multiLevelType w:val="hybridMultilevel"/>
    <w:tmpl w:val="8CECB104"/>
    <w:lvl w:ilvl="0" w:tplc="D2DE456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2DE456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trike w:val="0"/>
        <w:dstrike w:val="0"/>
        <w:vertAlign w:val="baseline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9516B"/>
    <w:multiLevelType w:val="hybridMultilevel"/>
    <w:tmpl w:val="877654E2"/>
    <w:lvl w:ilvl="0" w:tplc="A4D64382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C473E7"/>
    <w:multiLevelType w:val="multilevel"/>
    <w:tmpl w:val="0BEA4C1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2647F"/>
    <w:multiLevelType w:val="hybridMultilevel"/>
    <w:tmpl w:val="D22ED6C2"/>
    <w:lvl w:ilvl="0" w:tplc="04090015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F0276"/>
    <w:multiLevelType w:val="hybridMultilevel"/>
    <w:tmpl w:val="D0ACF74A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E4E50"/>
    <w:multiLevelType w:val="hybridMultilevel"/>
    <w:tmpl w:val="96A024A6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84E00"/>
    <w:multiLevelType w:val="hybridMultilevel"/>
    <w:tmpl w:val="1D885C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F5521E"/>
    <w:multiLevelType w:val="hybridMultilevel"/>
    <w:tmpl w:val="CDAA855E"/>
    <w:lvl w:ilvl="0" w:tplc="3E0261A8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907904"/>
    <w:multiLevelType w:val="multilevel"/>
    <w:tmpl w:val="82EE5D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D21BFD"/>
    <w:multiLevelType w:val="hybridMultilevel"/>
    <w:tmpl w:val="DF50B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46FD5"/>
    <w:multiLevelType w:val="hybridMultilevel"/>
    <w:tmpl w:val="0122B6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EA03B4"/>
    <w:multiLevelType w:val="hybridMultilevel"/>
    <w:tmpl w:val="82EE5D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9627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B77AF5"/>
    <w:multiLevelType w:val="multilevel"/>
    <w:tmpl w:val="19C6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C41AF9"/>
    <w:multiLevelType w:val="hybridMultilevel"/>
    <w:tmpl w:val="A412DA32"/>
    <w:lvl w:ilvl="0" w:tplc="D2DE456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77144"/>
    <w:multiLevelType w:val="multilevel"/>
    <w:tmpl w:val="8CECB10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trike w:val="0"/>
        <w:dstrike w:val="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trike w:val="0"/>
        <w:dstrike w:val="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CC5F5F"/>
    <w:multiLevelType w:val="hybridMultilevel"/>
    <w:tmpl w:val="02689A70"/>
    <w:lvl w:ilvl="0" w:tplc="04090015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3E77CE"/>
    <w:multiLevelType w:val="hybridMultilevel"/>
    <w:tmpl w:val="E43C603E"/>
    <w:lvl w:ilvl="0" w:tplc="D2DE456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B12119"/>
    <w:multiLevelType w:val="hybridMultilevel"/>
    <w:tmpl w:val="A3766298"/>
    <w:lvl w:ilvl="0" w:tplc="04090015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E8184">
      <w:start w:val="1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A66319"/>
    <w:multiLevelType w:val="hybridMultilevel"/>
    <w:tmpl w:val="66809FA8"/>
    <w:lvl w:ilvl="0" w:tplc="04090015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8514DD"/>
    <w:multiLevelType w:val="hybridMultilevel"/>
    <w:tmpl w:val="250C97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0408F5"/>
    <w:multiLevelType w:val="hybridMultilevel"/>
    <w:tmpl w:val="B9A20356"/>
    <w:lvl w:ilvl="0" w:tplc="A4D64382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135DB"/>
    <w:multiLevelType w:val="hybridMultilevel"/>
    <w:tmpl w:val="E42052E2"/>
    <w:lvl w:ilvl="0" w:tplc="A4D64382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4A295E"/>
    <w:multiLevelType w:val="hybridMultilevel"/>
    <w:tmpl w:val="F5A4252E"/>
    <w:lvl w:ilvl="0" w:tplc="04090015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6F3AC4"/>
    <w:multiLevelType w:val="hybridMultilevel"/>
    <w:tmpl w:val="3B6AA68C"/>
    <w:lvl w:ilvl="0" w:tplc="F04063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7A3ED3"/>
    <w:multiLevelType w:val="hybridMultilevel"/>
    <w:tmpl w:val="4DA2C0F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9"/>
  </w:num>
  <w:num w:numId="5">
    <w:abstractNumId w:val="22"/>
  </w:num>
  <w:num w:numId="6">
    <w:abstractNumId w:val="28"/>
  </w:num>
  <w:num w:numId="7">
    <w:abstractNumId w:val="26"/>
  </w:num>
  <w:num w:numId="8">
    <w:abstractNumId w:val="7"/>
  </w:num>
  <w:num w:numId="9">
    <w:abstractNumId w:val="8"/>
  </w:num>
  <w:num w:numId="10">
    <w:abstractNumId w:val="1"/>
  </w:num>
  <w:num w:numId="11">
    <w:abstractNumId w:val="12"/>
  </w:num>
  <w:num w:numId="12">
    <w:abstractNumId w:val="24"/>
  </w:num>
  <w:num w:numId="13">
    <w:abstractNumId w:val="25"/>
  </w:num>
  <w:num w:numId="14">
    <w:abstractNumId w:val="5"/>
  </w:num>
  <w:num w:numId="15">
    <w:abstractNumId w:val="3"/>
  </w:num>
  <w:num w:numId="16">
    <w:abstractNumId w:val="4"/>
  </w:num>
  <w:num w:numId="17">
    <w:abstractNumId w:val="18"/>
  </w:num>
  <w:num w:numId="18">
    <w:abstractNumId w:val="2"/>
  </w:num>
  <w:num w:numId="19">
    <w:abstractNumId w:val="17"/>
  </w:num>
  <w:num w:numId="20">
    <w:abstractNumId w:val="0"/>
  </w:num>
  <w:num w:numId="21">
    <w:abstractNumId w:val="20"/>
  </w:num>
  <w:num w:numId="22">
    <w:abstractNumId w:val="14"/>
  </w:num>
  <w:num w:numId="23">
    <w:abstractNumId w:val="23"/>
  </w:num>
  <w:num w:numId="24">
    <w:abstractNumId w:val="10"/>
  </w:num>
  <w:num w:numId="25">
    <w:abstractNumId w:val="11"/>
  </w:num>
  <w:num w:numId="26">
    <w:abstractNumId w:val="16"/>
  </w:num>
  <w:num w:numId="27">
    <w:abstractNumId w:val="27"/>
  </w:num>
  <w:num w:numId="28">
    <w:abstractNumId w:val="6"/>
  </w:num>
  <w:num w:numId="29">
    <w:abstractNumId w:val="2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7D"/>
    <w:rsid w:val="00002418"/>
    <w:rsid w:val="00010281"/>
    <w:rsid w:val="0001556C"/>
    <w:rsid w:val="00026354"/>
    <w:rsid w:val="00032358"/>
    <w:rsid w:val="000325F4"/>
    <w:rsid w:val="000349B9"/>
    <w:rsid w:val="00042F70"/>
    <w:rsid w:val="000452C5"/>
    <w:rsid w:val="0004716D"/>
    <w:rsid w:val="000553C6"/>
    <w:rsid w:val="00073F16"/>
    <w:rsid w:val="00080CAC"/>
    <w:rsid w:val="000821BD"/>
    <w:rsid w:val="00085510"/>
    <w:rsid w:val="00092C5B"/>
    <w:rsid w:val="000B7B57"/>
    <w:rsid w:val="000C3A0B"/>
    <w:rsid w:val="000D721E"/>
    <w:rsid w:val="000E2F42"/>
    <w:rsid w:val="00110F24"/>
    <w:rsid w:val="00123377"/>
    <w:rsid w:val="00127C2B"/>
    <w:rsid w:val="00136D96"/>
    <w:rsid w:val="00153D80"/>
    <w:rsid w:val="00161CEB"/>
    <w:rsid w:val="0016685D"/>
    <w:rsid w:val="0016747D"/>
    <w:rsid w:val="00176E2B"/>
    <w:rsid w:val="001773BB"/>
    <w:rsid w:val="001814A8"/>
    <w:rsid w:val="00182430"/>
    <w:rsid w:val="0019754F"/>
    <w:rsid w:val="001A75EE"/>
    <w:rsid w:val="001C008A"/>
    <w:rsid w:val="001D07A8"/>
    <w:rsid w:val="001D1D6E"/>
    <w:rsid w:val="001D2CF4"/>
    <w:rsid w:val="001D659D"/>
    <w:rsid w:val="001F5521"/>
    <w:rsid w:val="002037BF"/>
    <w:rsid w:val="00206C1E"/>
    <w:rsid w:val="00207EEF"/>
    <w:rsid w:val="00216EEC"/>
    <w:rsid w:val="00221458"/>
    <w:rsid w:val="00232A2A"/>
    <w:rsid w:val="0023316A"/>
    <w:rsid w:val="00240505"/>
    <w:rsid w:val="00245327"/>
    <w:rsid w:val="00250692"/>
    <w:rsid w:val="00253B8C"/>
    <w:rsid w:val="002625BA"/>
    <w:rsid w:val="00265A6F"/>
    <w:rsid w:val="00277BEB"/>
    <w:rsid w:val="002856D9"/>
    <w:rsid w:val="0029786B"/>
    <w:rsid w:val="002A1FD0"/>
    <w:rsid w:val="002C2597"/>
    <w:rsid w:val="002C41C1"/>
    <w:rsid w:val="002C706C"/>
    <w:rsid w:val="002D7CA7"/>
    <w:rsid w:val="002E2762"/>
    <w:rsid w:val="002E489D"/>
    <w:rsid w:val="00330C1F"/>
    <w:rsid w:val="0034193B"/>
    <w:rsid w:val="00342412"/>
    <w:rsid w:val="003439DE"/>
    <w:rsid w:val="003700F9"/>
    <w:rsid w:val="0038229E"/>
    <w:rsid w:val="00384CF2"/>
    <w:rsid w:val="00392935"/>
    <w:rsid w:val="003D2A21"/>
    <w:rsid w:val="003D60E1"/>
    <w:rsid w:val="003F2283"/>
    <w:rsid w:val="00400C96"/>
    <w:rsid w:val="0040386C"/>
    <w:rsid w:val="0040415E"/>
    <w:rsid w:val="0040491F"/>
    <w:rsid w:val="00410444"/>
    <w:rsid w:val="00410888"/>
    <w:rsid w:val="00412AF6"/>
    <w:rsid w:val="00417A53"/>
    <w:rsid w:val="00427EBD"/>
    <w:rsid w:val="00473C16"/>
    <w:rsid w:val="00491EED"/>
    <w:rsid w:val="004B037C"/>
    <w:rsid w:val="004B39D3"/>
    <w:rsid w:val="004C021F"/>
    <w:rsid w:val="004C513C"/>
    <w:rsid w:val="004E1316"/>
    <w:rsid w:val="004E58AA"/>
    <w:rsid w:val="004F14C2"/>
    <w:rsid w:val="005122FA"/>
    <w:rsid w:val="00516661"/>
    <w:rsid w:val="00517394"/>
    <w:rsid w:val="00527931"/>
    <w:rsid w:val="005525B3"/>
    <w:rsid w:val="005761FD"/>
    <w:rsid w:val="00587CF7"/>
    <w:rsid w:val="005B30F0"/>
    <w:rsid w:val="005D1844"/>
    <w:rsid w:val="005D5F51"/>
    <w:rsid w:val="005D68D9"/>
    <w:rsid w:val="005E04DF"/>
    <w:rsid w:val="005E4ED8"/>
    <w:rsid w:val="005E546A"/>
    <w:rsid w:val="005F59D5"/>
    <w:rsid w:val="006059BA"/>
    <w:rsid w:val="0061057C"/>
    <w:rsid w:val="00622285"/>
    <w:rsid w:val="006345B0"/>
    <w:rsid w:val="0063541A"/>
    <w:rsid w:val="006475C8"/>
    <w:rsid w:val="0065424D"/>
    <w:rsid w:val="006725FF"/>
    <w:rsid w:val="006751EF"/>
    <w:rsid w:val="006807E8"/>
    <w:rsid w:val="00680BDF"/>
    <w:rsid w:val="00690436"/>
    <w:rsid w:val="00694F26"/>
    <w:rsid w:val="006A4872"/>
    <w:rsid w:val="006B5D78"/>
    <w:rsid w:val="006C2934"/>
    <w:rsid w:val="006D39DB"/>
    <w:rsid w:val="006E6A06"/>
    <w:rsid w:val="006F0654"/>
    <w:rsid w:val="006F345B"/>
    <w:rsid w:val="00727008"/>
    <w:rsid w:val="00733F74"/>
    <w:rsid w:val="007442C3"/>
    <w:rsid w:val="00751DDD"/>
    <w:rsid w:val="007635EF"/>
    <w:rsid w:val="00770DA9"/>
    <w:rsid w:val="00782AF2"/>
    <w:rsid w:val="00783C35"/>
    <w:rsid w:val="00790985"/>
    <w:rsid w:val="007A2482"/>
    <w:rsid w:val="007B71A9"/>
    <w:rsid w:val="007C2D1B"/>
    <w:rsid w:val="007D2EA6"/>
    <w:rsid w:val="007E287E"/>
    <w:rsid w:val="007F1AE4"/>
    <w:rsid w:val="007F52D0"/>
    <w:rsid w:val="008016EB"/>
    <w:rsid w:val="00827630"/>
    <w:rsid w:val="00827BD5"/>
    <w:rsid w:val="008324EA"/>
    <w:rsid w:val="00835782"/>
    <w:rsid w:val="00836AB4"/>
    <w:rsid w:val="00836BF7"/>
    <w:rsid w:val="0084012D"/>
    <w:rsid w:val="00854202"/>
    <w:rsid w:val="00862290"/>
    <w:rsid w:val="00862B5C"/>
    <w:rsid w:val="00862FF8"/>
    <w:rsid w:val="008A0240"/>
    <w:rsid w:val="008A7AE1"/>
    <w:rsid w:val="008D435D"/>
    <w:rsid w:val="008E1C40"/>
    <w:rsid w:val="008E2DC5"/>
    <w:rsid w:val="008F0EF2"/>
    <w:rsid w:val="008F744C"/>
    <w:rsid w:val="00907B69"/>
    <w:rsid w:val="009440DE"/>
    <w:rsid w:val="00954AB2"/>
    <w:rsid w:val="00960A38"/>
    <w:rsid w:val="00964829"/>
    <w:rsid w:val="00966EC9"/>
    <w:rsid w:val="009760A1"/>
    <w:rsid w:val="00983C1E"/>
    <w:rsid w:val="009C2A8B"/>
    <w:rsid w:val="009D3FEF"/>
    <w:rsid w:val="009E20D1"/>
    <w:rsid w:val="009E44D0"/>
    <w:rsid w:val="009F203F"/>
    <w:rsid w:val="00A01657"/>
    <w:rsid w:val="00A02732"/>
    <w:rsid w:val="00A02A32"/>
    <w:rsid w:val="00A0341A"/>
    <w:rsid w:val="00A11C93"/>
    <w:rsid w:val="00A12AF8"/>
    <w:rsid w:val="00A1372F"/>
    <w:rsid w:val="00A16B78"/>
    <w:rsid w:val="00A45638"/>
    <w:rsid w:val="00A71A4B"/>
    <w:rsid w:val="00A73F47"/>
    <w:rsid w:val="00A748BB"/>
    <w:rsid w:val="00A7785F"/>
    <w:rsid w:val="00A839C8"/>
    <w:rsid w:val="00A92312"/>
    <w:rsid w:val="00A93915"/>
    <w:rsid w:val="00AA48C3"/>
    <w:rsid w:val="00AB0F5E"/>
    <w:rsid w:val="00AB6830"/>
    <w:rsid w:val="00AC402F"/>
    <w:rsid w:val="00AD0FA3"/>
    <w:rsid w:val="00AE12E2"/>
    <w:rsid w:val="00AE72D7"/>
    <w:rsid w:val="00AF0F16"/>
    <w:rsid w:val="00AF5D41"/>
    <w:rsid w:val="00B425C3"/>
    <w:rsid w:val="00B45AB5"/>
    <w:rsid w:val="00B51694"/>
    <w:rsid w:val="00B54B0A"/>
    <w:rsid w:val="00B62164"/>
    <w:rsid w:val="00B62CC9"/>
    <w:rsid w:val="00B6515D"/>
    <w:rsid w:val="00B75A64"/>
    <w:rsid w:val="00B95E2B"/>
    <w:rsid w:val="00BB0594"/>
    <w:rsid w:val="00BB4CA8"/>
    <w:rsid w:val="00BC1802"/>
    <w:rsid w:val="00BC3A4A"/>
    <w:rsid w:val="00BD53DE"/>
    <w:rsid w:val="00BE0314"/>
    <w:rsid w:val="00BE330E"/>
    <w:rsid w:val="00C03785"/>
    <w:rsid w:val="00C12539"/>
    <w:rsid w:val="00C16CD6"/>
    <w:rsid w:val="00C203C4"/>
    <w:rsid w:val="00C271F7"/>
    <w:rsid w:val="00C2763B"/>
    <w:rsid w:val="00C32303"/>
    <w:rsid w:val="00C3759B"/>
    <w:rsid w:val="00C43EB2"/>
    <w:rsid w:val="00C47BFA"/>
    <w:rsid w:val="00C51144"/>
    <w:rsid w:val="00C579A7"/>
    <w:rsid w:val="00C65A0A"/>
    <w:rsid w:val="00C70E72"/>
    <w:rsid w:val="00C96988"/>
    <w:rsid w:val="00CA4C54"/>
    <w:rsid w:val="00CA61B6"/>
    <w:rsid w:val="00CC1A88"/>
    <w:rsid w:val="00CC1CEC"/>
    <w:rsid w:val="00CC1F85"/>
    <w:rsid w:val="00CC472B"/>
    <w:rsid w:val="00CC74F7"/>
    <w:rsid w:val="00CC7E3C"/>
    <w:rsid w:val="00CD4DB7"/>
    <w:rsid w:val="00CE6DE7"/>
    <w:rsid w:val="00D37789"/>
    <w:rsid w:val="00D442A2"/>
    <w:rsid w:val="00D56278"/>
    <w:rsid w:val="00D63565"/>
    <w:rsid w:val="00D73865"/>
    <w:rsid w:val="00D81860"/>
    <w:rsid w:val="00D82EAE"/>
    <w:rsid w:val="00D83FFD"/>
    <w:rsid w:val="00D8668F"/>
    <w:rsid w:val="00D91249"/>
    <w:rsid w:val="00DC7D90"/>
    <w:rsid w:val="00DD0350"/>
    <w:rsid w:val="00DD302D"/>
    <w:rsid w:val="00DE5AD7"/>
    <w:rsid w:val="00DF3940"/>
    <w:rsid w:val="00E02806"/>
    <w:rsid w:val="00E103A3"/>
    <w:rsid w:val="00E16A58"/>
    <w:rsid w:val="00E3555C"/>
    <w:rsid w:val="00E404DE"/>
    <w:rsid w:val="00E408F8"/>
    <w:rsid w:val="00E44276"/>
    <w:rsid w:val="00E557DA"/>
    <w:rsid w:val="00E94ADC"/>
    <w:rsid w:val="00EE171E"/>
    <w:rsid w:val="00EF13BE"/>
    <w:rsid w:val="00EF590F"/>
    <w:rsid w:val="00F00112"/>
    <w:rsid w:val="00F0215D"/>
    <w:rsid w:val="00F11F30"/>
    <w:rsid w:val="00F16796"/>
    <w:rsid w:val="00F275FE"/>
    <w:rsid w:val="00F45A84"/>
    <w:rsid w:val="00F52B24"/>
    <w:rsid w:val="00F55B19"/>
    <w:rsid w:val="00F713A6"/>
    <w:rsid w:val="00F811CB"/>
    <w:rsid w:val="00F836E9"/>
    <w:rsid w:val="00F83A82"/>
    <w:rsid w:val="00F8632E"/>
    <w:rsid w:val="00F8751A"/>
    <w:rsid w:val="00F93282"/>
    <w:rsid w:val="00F9363F"/>
    <w:rsid w:val="00FB5CE8"/>
    <w:rsid w:val="00FE1DC8"/>
    <w:rsid w:val="00FF056A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49CA04-9965-4737-8BC4-1DF7DABA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3C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747D"/>
    <w:rPr>
      <w:color w:val="0000FF"/>
      <w:u w:val="single"/>
    </w:rPr>
  </w:style>
  <w:style w:type="paragraph" w:styleId="BalloonText">
    <w:name w:val="Balloon Text"/>
    <w:basedOn w:val="Normal"/>
    <w:semiHidden/>
    <w:rsid w:val="001D0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D07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07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29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458"/>
    <w:pPr>
      <w:ind w:left="720"/>
    </w:pPr>
  </w:style>
  <w:style w:type="paragraph" w:styleId="NormalIndent">
    <w:name w:val="Normal Indent"/>
    <w:basedOn w:val="Normal"/>
    <w:uiPriority w:val="99"/>
    <w:unhideWhenUsed/>
    <w:rsid w:val="00AC402F"/>
    <w:pPr>
      <w:ind w:left="720"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AC402F"/>
    <w:pPr>
      <w:spacing w:after="120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C402F"/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AC402F"/>
    <w:pPr>
      <w:spacing w:after="120"/>
      <w:ind w:left="360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402F"/>
    <w:rPr>
      <w:rFonts w:ascii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203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203F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su.zoom.us/j/1229061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MAPPP Teleconference Agenda</vt:lpstr>
    </vt:vector>
  </TitlesOfParts>
  <Company>Washtenaw County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MAPPP Teleconference Agenda</dc:title>
  <dc:creator>reedys</dc:creator>
  <cp:lastModifiedBy>Jodie Fulk</cp:lastModifiedBy>
  <cp:revision>2</cp:revision>
  <cp:lastPrinted>2009-01-20T19:32:00Z</cp:lastPrinted>
  <dcterms:created xsi:type="dcterms:W3CDTF">2017-11-14T18:18:00Z</dcterms:created>
  <dcterms:modified xsi:type="dcterms:W3CDTF">2017-11-14T18:18:00Z</dcterms:modified>
</cp:coreProperties>
</file>