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8DC" w:rsidRDefault="00DD78DC">
      <w:pPr>
        <w:sectPr w:rsidR="00DD78DC" w:rsidSect="00DD78DC">
          <w:pgSz w:w="12240" w:h="15840" w:code="1"/>
          <w:pgMar w:top="720" w:right="720" w:bottom="720" w:left="720" w:header="720" w:footer="720" w:gutter="0"/>
          <w:paperSrc w:first="1" w:other="1"/>
          <w:cols w:space="720"/>
          <w:docGrid w:linePitch="360"/>
        </w:sectPr>
      </w:pPr>
      <w:bookmarkStart w:id="0" w:name="_GoBack"/>
      <w:bookmarkEnd w:id="0"/>
    </w:p>
    <w:p w:rsidR="001134C5" w:rsidRDefault="00DD78D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23779" wp14:editId="1116D4EF">
                <wp:simplePos x="0" y="0"/>
                <wp:positionH relativeFrom="column">
                  <wp:posOffset>957615</wp:posOffset>
                </wp:positionH>
                <wp:positionV relativeFrom="paragraph">
                  <wp:posOffset>736384</wp:posOffset>
                </wp:positionV>
                <wp:extent cx="5037455" cy="4347210"/>
                <wp:effectExtent l="0" t="0" r="10795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7455" cy="4347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8DC" w:rsidRDefault="00DD78DC">
                            <w:r w:rsidRPr="00DD78DC">
                              <w:rPr>
                                <w:noProof/>
                              </w:rPr>
                              <w:drawing>
                                <wp:inline distT="0" distB="0" distL="0" distR="0" wp14:anchorId="33E05981" wp14:editId="40D66847">
                                  <wp:extent cx="4802680" cy="4192438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02826" cy="4192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0237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.4pt;margin-top:58pt;width:396.65pt;height:342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" fillcolor="white [3201]" strokeweight=".5pt">
                <v:textbox>
                  <w:txbxContent>
                    <w:p w:rsidR="00DD78DC" w:rsidRDefault="00DD78DC">
                      <w:r w:rsidRPr="00DD78DC">
                        <w:rPr>
                          <w:noProof/>
                        </w:rPr>
                        <w:drawing>
                          <wp:inline distT="0" distB="0" distL="0" distR="0" wp14:anchorId="33E05981" wp14:editId="40D66847">
                            <wp:extent cx="4802680" cy="4192438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02826" cy="4192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134C5" w:rsidSect="00DD78DC">
      <w:type w:val="continuous"/>
      <w:pgSz w:w="12240" w:h="15840" w:code="1"/>
      <w:pgMar w:top="720" w:right="720" w:bottom="720" w:left="720" w:header="720" w:footer="720" w:gutter="0"/>
      <w:paperSrc w:first="1" w:other="1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DC"/>
    <w:rsid w:val="00396BC4"/>
    <w:rsid w:val="008E623D"/>
    <w:rsid w:val="00C01C39"/>
    <w:rsid w:val="00DD78DC"/>
    <w:rsid w:val="00E2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2CA136-D99E-4245-B1F8-FE28A112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County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Weisbrod</dc:creator>
  <cp:lastModifiedBy>Jodie Fulk</cp:lastModifiedBy>
  <cp:revision>2</cp:revision>
  <dcterms:created xsi:type="dcterms:W3CDTF">2018-03-23T18:25:00Z</dcterms:created>
  <dcterms:modified xsi:type="dcterms:W3CDTF">2018-03-23T18:25:00Z</dcterms:modified>
</cp:coreProperties>
</file>